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7A8B6" w14:textId="220D643B" w:rsidR="00D06140" w:rsidRDefault="00FA6CC5" w:rsidP="00FA6CC5">
      <w:r w:rsidRPr="006C44A2">
        <w:rPr>
          <w:highlight w:val="green"/>
        </w:rPr>
        <w:t>Spiritual Parenting</w:t>
      </w:r>
      <w:r w:rsidRPr="006C44A2">
        <w:rPr>
          <w:highlight w:val="green"/>
        </w:rPr>
        <w:br/>
      </w:r>
      <w:r w:rsidRPr="00081E71">
        <w:rPr>
          <w:highlight w:val="green"/>
        </w:rPr>
        <w:t xml:space="preserve">Week </w:t>
      </w:r>
      <w:r w:rsidR="00D06140">
        <w:rPr>
          <w:highlight w:val="green"/>
        </w:rPr>
        <w:t>4</w:t>
      </w:r>
      <w:r w:rsidR="00BC2477" w:rsidRPr="00081E71">
        <w:rPr>
          <w:highlight w:val="green"/>
        </w:rPr>
        <w:t xml:space="preserve"> </w:t>
      </w:r>
      <w:r w:rsidR="00880DD0">
        <w:rPr>
          <w:highlight w:val="green"/>
        </w:rPr>
        <w:t xml:space="preserve">- </w:t>
      </w:r>
      <w:r w:rsidR="00D06140">
        <w:rPr>
          <w:highlight w:val="green"/>
        </w:rPr>
        <w:t>You are ready to lean in</w:t>
      </w:r>
    </w:p>
    <w:p w14:paraId="4B18D5E5" w14:textId="57F4D54C" w:rsidR="00FA6CC5" w:rsidRDefault="00FA6CC5" w:rsidP="00FA6CC5">
      <w:r>
        <w:t>Mike Colaw</w:t>
      </w:r>
    </w:p>
    <w:p w14:paraId="51496ADE" w14:textId="6DEF8250" w:rsidR="00B24EB4" w:rsidRPr="00AC4CE8" w:rsidRDefault="00FA6CC5" w:rsidP="00B24EB4">
      <w:r>
        <w:t>Opening Illustration:</w:t>
      </w:r>
    </w:p>
    <w:p w14:paraId="3AC9812F" w14:textId="317D63CE" w:rsidR="005205E0" w:rsidRDefault="00285C49" w:rsidP="00FA6CC5">
      <w:r>
        <w:t xml:space="preserve">When </w:t>
      </w:r>
      <w:r w:rsidR="000D6183">
        <w:t>I w</w:t>
      </w:r>
      <w:r w:rsidR="004B39CA">
        <w:t xml:space="preserve">as a </w:t>
      </w:r>
      <w:proofErr w:type="gramStart"/>
      <w:r w:rsidR="004B39CA">
        <w:t>teena</w:t>
      </w:r>
      <w:r w:rsidR="001F0BB0">
        <w:t>ger</w:t>
      </w:r>
      <w:proofErr w:type="gramEnd"/>
      <w:r w:rsidR="001F0BB0">
        <w:t xml:space="preserve"> we would do </w:t>
      </w:r>
      <w:r w:rsidR="00A70203">
        <w:t>camping</w:t>
      </w:r>
      <w:r w:rsidR="00154C47">
        <w:t>/</w:t>
      </w:r>
      <w:r w:rsidR="009356CB">
        <w:t>canoe</w:t>
      </w:r>
      <w:r w:rsidR="00CF006B">
        <w:t xml:space="preserve"> trips with </w:t>
      </w:r>
      <w:r w:rsidR="008210F7">
        <w:t>our</w:t>
      </w:r>
      <w:r w:rsidR="00CF006B">
        <w:t xml:space="preserve"> youth department. </w:t>
      </w:r>
      <w:r w:rsidR="00125C3D">
        <w:t xml:space="preserve">They were </w:t>
      </w:r>
      <w:r w:rsidR="00A36425">
        <w:t xml:space="preserve">loads of fun! </w:t>
      </w:r>
      <w:r w:rsidR="00A00FBF">
        <w:t>We would head out after</w:t>
      </w:r>
      <w:r w:rsidR="006E51C2">
        <w:t xml:space="preserve"> school on a Friday</w:t>
      </w:r>
      <w:r w:rsidR="005B1635">
        <w:t xml:space="preserve"> and</w:t>
      </w:r>
      <w:r w:rsidR="006E51C2">
        <w:t xml:space="preserve"> </w:t>
      </w:r>
      <w:r w:rsidR="0004001F">
        <w:t>travel to a campsite</w:t>
      </w:r>
      <w:r w:rsidR="0039551F">
        <w:t xml:space="preserve"> and </w:t>
      </w:r>
      <w:r w:rsidR="00F93FC7">
        <w:t xml:space="preserve">fill the evening with </w:t>
      </w:r>
      <w:r w:rsidR="000431D4">
        <w:t>campfire hotdo</w:t>
      </w:r>
      <w:r w:rsidR="00837AA5">
        <w:t xml:space="preserve">gs, </w:t>
      </w:r>
      <w:r w:rsidR="00AE6DD7">
        <w:t xml:space="preserve">s’mores, </w:t>
      </w:r>
      <w:r w:rsidR="00EC6830">
        <w:t>music</w:t>
      </w:r>
      <w:r w:rsidR="00310654">
        <w:t xml:space="preserve">, a devotional from </w:t>
      </w:r>
      <w:r w:rsidR="006E0612">
        <w:t xml:space="preserve">our youth pastor </w:t>
      </w:r>
      <w:r w:rsidR="00935EC3">
        <w:t>and</w:t>
      </w:r>
      <w:r w:rsidR="003F18B8">
        <w:t xml:space="preserve"> my favorite</w:t>
      </w:r>
      <w:r w:rsidR="000D0146">
        <w:t>, t</w:t>
      </w:r>
      <w:r w:rsidR="003F18B8">
        <w:t xml:space="preserve">he </w:t>
      </w:r>
      <w:proofErr w:type="gramStart"/>
      <w:r w:rsidR="00A409F7">
        <w:t>after hours</w:t>
      </w:r>
      <w:proofErr w:type="gramEnd"/>
      <w:r w:rsidR="00A409F7">
        <w:t xml:space="preserve"> pranks. </w:t>
      </w:r>
      <w:r w:rsidR="00EF2039">
        <w:t xml:space="preserve">When morning </w:t>
      </w:r>
      <w:r w:rsidR="000D0146">
        <w:t xml:space="preserve">rolled </w:t>
      </w:r>
      <w:proofErr w:type="gramStart"/>
      <w:r w:rsidR="000D0146">
        <w:t>arou</w:t>
      </w:r>
      <w:r w:rsidR="00B17A00">
        <w:t>nd</w:t>
      </w:r>
      <w:proofErr w:type="gramEnd"/>
      <w:r w:rsidR="00B17A00">
        <w:t xml:space="preserve"> we would eat a quick b</w:t>
      </w:r>
      <w:r w:rsidR="001D4BE9">
        <w:t>reakfast</w:t>
      </w:r>
      <w:r w:rsidR="006E31E0">
        <w:t>, jump on a bus</w:t>
      </w:r>
      <w:r w:rsidR="00291569">
        <w:t xml:space="preserve"> and go </w:t>
      </w:r>
      <w:r w:rsidR="000003EF">
        <w:t>canoeing</w:t>
      </w:r>
      <w:r w:rsidR="00506AB3">
        <w:t xml:space="preserve">. </w:t>
      </w:r>
      <w:r w:rsidR="00481681">
        <w:t xml:space="preserve">There is something so fun about </w:t>
      </w:r>
      <w:r w:rsidR="00676D3F">
        <w:t>being on the w</w:t>
      </w:r>
      <w:r w:rsidR="00AF05FA">
        <w:t xml:space="preserve">ater all day long. </w:t>
      </w:r>
      <w:r w:rsidR="006F4D18">
        <w:t xml:space="preserve">My </w:t>
      </w:r>
      <w:r w:rsidR="00F8413F">
        <w:t xml:space="preserve">first year I </w:t>
      </w:r>
      <w:r w:rsidR="002417C3">
        <w:t xml:space="preserve">was an </w:t>
      </w:r>
      <w:r w:rsidR="000003EF">
        <w:t>ornery</w:t>
      </w:r>
      <w:r w:rsidR="00666A5B">
        <w:t xml:space="preserve"> </w:t>
      </w:r>
      <w:r w:rsidR="00246111">
        <w:t>j</w:t>
      </w:r>
      <w:r w:rsidR="00DB783F">
        <w:t>unior</w:t>
      </w:r>
      <w:r w:rsidR="00246111">
        <w:t xml:space="preserve"> high </w:t>
      </w:r>
      <w:r w:rsidR="000D5B1F">
        <w:t xml:space="preserve">teenager with his </w:t>
      </w:r>
      <w:r w:rsidR="000003EF">
        <w:t>ornery</w:t>
      </w:r>
      <w:r w:rsidR="004A3572">
        <w:t xml:space="preserve"> fr</w:t>
      </w:r>
      <w:r w:rsidR="00286005">
        <w:t>iends. Abou</w:t>
      </w:r>
      <w:r w:rsidR="00392886">
        <w:t xml:space="preserve">t </w:t>
      </w:r>
      <w:r w:rsidR="008C235A">
        <w:t>3</w:t>
      </w:r>
      <w:r w:rsidR="00130970">
        <w:t>0 minutes</w:t>
      </w:r>
      <w:r w:rsidR="00345B2F">
        <w:t xml:space="preserve"> down the riv</w:t>
      </w:r>
      <w:r w:rsidR="00751504">
        <w:t>er with hou</w:t>
      </w:r>
      <w:r w:rsidR="00E029B7">
        <w:t>rs to go we got d</w:t>
      </w:r>
      <w:r w:rsidR="00A16D1B">
        <w:t xml:space="preserve">istracted by a rope </w:t>
      </w:r>
      <w:r w:rsidR="008662F5">
        <w:t xml:space="preserve">swing along the bank. </w:t>
      </w:r>
      <w:r w:rsidR="00776B70">
        <w:t xml:space="preserve">We </w:t>
      </w:r>
      <w:r w:rsidR="00EA1E9E">
        <w:t>bea</w:t>
      </w:r>
      <w:r w:rsidR="00F44B48">
        <w:t xml:space="preserve">ched the </w:t>
      </w:r>
      <w:r w:rsidR="003A0658">
        <w:t>ca</w:t>
      </w:r>
      <w:r w:rsidR="009356CB">
        <w:t>noes</w:t>
      </w:r>
      <w:r w:rsidR="003D405E">
        <w:t xml:space="preserve"> and </w:t>
      </w:r>
      <w:r w:rsidR="007019AF">
        <w:t xml:space="preserve">spent </w:t>
      </w:r>
      <w:r w:rsidR="0039229A">
        <w:t>way too long</w:t>
      </w:r>
      <w:r w:rsidR="007113CD">
        <w:t xml:space="preserve"> swinging from the ba</w:t>
      </w:r>
      <w:r w:rsidR="00E06A3F">
        <w:t xml:space="preserve">nks into </w:t>
      </w:r>
      <w:r w:rsidR="00AF3F7C">
        <w:t>wat</w:t>
      </w:r>
      <w:r w:rsidR="00FF23B0">
        <w:t xml:space="preserve">er. When we </w:t>
      </w:r>
      <w:proofErr w:type="gramStart"/>
      <w:r w:rsidR="00FF23B0">
        <w:t>finishe</w:t>
      </w:r>
      <w:r w:rsidR="00F9498C">
        <w:t>d</w:t>
      </w:r>
      <w:proofErr w:type="gramEnd"/>
      <w:r w:rsidR="00F9498C">
        <w:t xml:space="preserve"> we set out again</w:t>
      </w:r>
      <w:r w:rsidR="00B736D3">
        <w:t xml:space="preserve"> </w:t>
      </w:r>
      <w:r w:rsidR="00BC239F">
        <w:t>a long way</w:t>
      </w:r>
      <w:r w:rsidR="00AD6B81">
        <w:t xml:space="preserve"> away from our group. </w:t>
      </w:r>
      <w:r w:rsidR="00EA7901">
        <w:t>As j</w:t>
      </w:r>
      <w:r w:rsidR="00437B57">
        <w:t>unio</w:t>
      </w:r>
      <w:r w:rsidR="00EA7901">
        <w:t>r high b</w:t>
      </w:r>
      <w:r w:rsidR="008E1348">
        <w:t>oys do</w:t>
      </w:r>
      <w:r w:rsidR="006B72FC">
        <w:t>,</w:t>
      </w:r>
      <w:r w:rsidR="008E1348">
        <w:t xml:space="preserve"> we also started </w:t>
      </w:r>
      <w:r w:rsidR="00E81B8F">
        <w:t xml:space="preserve">horsing around </w:t>
      </w:r>
      <w:r w:rsidR="00B62B18">
        <w:t>and ended up fl</w:t>
      </w:r>
      <w:r w:rsidR="00FA40EA">
        <w:t xml:space="preserve">ipping our </w:t>
      </w:r>
      <w:r w:rsidR="00303E47">
        <w:t xml:space="preserve">canoes. </w:t>
      </w:r>
      <w:r w:rsidR="00E938CC">
        <w:t xml:space="preserve">One </w:t>
      </w:r>
      <w:r w:rsidR="00FA49F2">
        <w:t xml:space="preserve">we lost and the other </w:t>
      </w:r>
      <w:r w:rsidR="00745574">
        <w:t xml:space="preserve">sank. </w:t>
      </w:r>
    </w:p>
    <w:p w14:paraId="493DF491" w14:textId="3AA3FEEA" w:rsidR="004F6DE1" w:rsidRDefault="004F6DE1" w:rsidP="00FA6CC5">
      <w:r>
        <w:t>It was at this poi</w:t>
      </w:r>
      <w:r w:rsidR="003C14E4">
        <w:t>nt that we realize</w:t>
      </w:r>
      <w:r w:rsidR="005739ED">
        <w:t xml:space="preserve">d we were </w:t>
      </w:r>
      <w:r w:rsidR="00183374">
        <w:t xml:space="preserve">miles from where we needed to be </w:t>
      </w:r>
      <w:r w:rsidR="00AD33C6">
        <w:t xml:space="preserve">and </w:t>
      </w:r>
      <w:r w:rsidR="00DD0DD1">
        <w:t xml:space="preserve">100% stuck. </w:t>
      </w:r>
      <w:r w:rsidR="00A200FE">
        <w:t>Slowly we star</w:t>
      </w:r>
      <w:r w:rsidR="001E1901">
        <w:t>ted wa</w:t>
      </w:r>
      <w:r w:rsidR="000B56F5">
        <w:t>ding dow</w:t>
      </w:r>
      <w:r w:rsidR="00B123F4">
        <w:t xml:space="preserve">n the river next to the </w:t>
      </w:r>
      <w:r w:rsidR="00064355">
        <w:t>bank</w:t>
      </w:r>
      <w:r w:rsidR="004768EE">
        <w:t xml:space="preserve">, at times </w:t>
      </w:r>
      <w:r w:rsidR="000F3118">
        <w:t>climbing up on the bank to w</w:t>
      </w:r>
      <w:r w:rsidR="00647BD1">
        <w:t xml:space="preserve">alk along the side. </w:t>
      </w:r>
      <w:r w:rsidR="00D51B8C">
        <w:t xml:space="preserve">The </w:t>
      </w:r>
      <w:r w:rsidR="00156773">
        <w:t>progress was so slow.</w:t>
      </w:r>
      <w:r w:rsidR="001E47AC">
        <w:t xml:space="preserve"> There was no chan</w:t>
      </w:r>
      <w:r w:rsidR="008C3F7C">
        <w:t xml:space="preserve">ce this would </w:t>
      </w:r>
      <w:proofErr w:type="gramStart"/>
      <w:r w:rsidR="008C3F7C">
        <w:t>actually work</w:t>
      </w:r>
      <w:proofErr w:type="gramEnd"/>
      <w:r w:rsidR="008169BC">
        <w:t xml:space="preserve">. </w:t>
      </w:r>
      <w:r w:rsidR="001B16FA" w:rsidRPr="001B16FA">
        <w:t>It would have taken us days to get there.</w:t>
      </w:r>
      <w:r w:rsidR="00795C46">
        <w:t xml:space="preserve"> </w:t>
      </w:r>
      <w:r w:rsidR="00071F28">
        <w:t xml:space="preserve">We were </w:t>
      </w:r>
      <w:r w:rsidR="00700250">
        <w:t>mad at each other,</w:t>
      </w:r>
      <w:r w:rsidR="000A63C0">
        <w:t xml:space="preserve"> grumbling </w:t>
      </w:r>
      <w:r w:rsidR="00063E0B">
        <w:t>and</w:t>
      </w:r>
      <w:r w:rsidR="002D5B51">
        <w:t xml:space="preserve"> </w:t>
      </w:r>
      <w:r w:rsidR="008C273C">
        <w:t>talking about how much tr</w:t>
      </w:r>
      <w:r w:rsidR="00866F7D">
        <w:t>ouble our youth past</w:t>
      </w:r>
      <w:r w:rsidR="00117638">
        <w:t xml:space="preserve">or would be in for leaving us behind. </w:t>
      </w:r>
      <w:r w:rsidR="00B45E13">
        <w:t>As if it was his fault</w:t>
      </w:r>
      <w:r w:rsidR="004D34BB">
        <w:t xml:space="preserve">! </w:t>
      </w:r>
    </w:p>
    <w:p w14:paraId="1B4AA630" w14:textId="2BDD6245" w:rsidR="00795C46" w:rsidRDefault="009A3F56" w:rsidP="00FA6CC5">
      <w:r>
        <w:t>E</w:t>
      </w:r>
      <w:r w:rsidR="00003A02">
        <w:t xml:space="preserve">ventually another group of </w:t>
      </w:r>
      <w:r w:rsidR="0053662B">
        <w:t>canoe</w:t>
      </w:r>
      <w:r w:rsidR="0096520D">
        <w:t xml:space="preserve">s came </w:t>
      </w:r>
      <w:r w:rsidR="00F57471">
        <w:t xml:space="preserve">down the river. One of the older </w:t>
      </w:r>
      <w:r w:rsidR="00FC6CB2">
        <w:t>guys</w:t>
      </w:r>
      <w:r w:rsidR="00DA5482">
        <w:t xml:space="preserve"> </w:t>
      </w:r>
      <w:r w:rsidR="00C1642D">
        <w:t xml:space="preserve">watching </w:t>
      </w:r>
      <w:r w:rsidR="00DA3C55">
        <w:t xml:space="preserve">a group of </w:t>
      </w:r>
      <w:proofErr w:type="gramStart"/>
      <w:r w:rsidR="00DA3C55">
        <w:t>12</w:t>
      </w:r>
      <w:r w:rsidR="00EC677E">
        <w:t xml:space="preserve"> year old</w:t>
      </w:r>
      <w:proofErr w:type="gramEnd"/>
      <w:r w:rsidR="00EC677E">
        <w:t xml:space="preserve"> boys</w:t>
      </w:r>
      <w:r w:rsidR="0052698A">
        <w:t xml:space="preserve"> </w:t>
      </w:r>
      <w:r w:rsidR="00BE7709">
        <w:t xml:space="preserve">wading </w:t>
      </w:r>
      <w:r w:rsidR="00E87FA3">
        <w:t xml:space="preserve">along the </w:t>
      </w:r>
      <w:r w:rsidR="0079136F">
        <w:t>bank with life jack</w:t>
      </w:r>
      <w:r w:rsidR="0056317A">
        <w:t xml:space="preserve">ets on </w:t>
      </w:r>
      <w:r w:rsidR="00A82EA1">
        <w:t xml:space="preserve">and no </w:t>
      </w:r>
      <w:r w:rsidR="00962F7F">
        <w:t xml:space="preserve">canoes </w:t>
      </w:r>
      <w:r w:rsidR="0056317A">
        <w:t xml:space="preserve">asked what </w:t>
      </w:r>
      <w:r w:rsidR="00A54EB1">
        <w:t xml:space="preserve">happened. </w:t>
      </w:r>
      <w:r w:rsidR="00962F7F">
        <w:t xml:space="preserve">After a good </w:t>
      </w:r>
      <w:r w:rsidR="00CF7143">
        <w:t>laugh he said something game</w:t>
      </w:r>
      <w:r w:rsidR="00353B2C">
        <w:t xml:space="preserve"> changing. </w:t>
      </w:r>
      <w:r w:rsidR="003B0214">
        <w:t>“</w:t>
      </w:r>
      <w:r w:rsidR="009A7660">
        <w:t xml:space="preserve">You will never get there </w:t>
      </w:r>
      <w:r w:rsidR="00B93CE2">
        <w:t>complaining</w:t>
      </w:r>
      <w:r w:rsidR="003D533B">
        <w:t xml:space="preserve"> </w:t>
      </w:r>
      <w:r w:rsidR="00807421">
        <w:t xml:space="preserve">and </w:t>
      </w:r>
      <w:r w:rsidR="009764AC">
        <w:t>making excuses</w:t>
      </w:r>
      <w:r w:rsidR="00AB6F4D">
        <w:t xml:space="preserve">! </w:t>
      </w:r>
      <w:r w:rsidR="009C452B">
        <w:t>St</w:t>
      </w:r>
      <w:r w:rsidR="00DA0212">
        <w:t>op goofing off</w:t>
      </w:r>
      <w:r w:rsidR="007943F8">
        <w:t>, get aw</w:t>
      </w:r>
      <w:r w:rsidR="00F405EA">
        <w:t xml:space="preserve">ay from the </w:t>
      </w:r>
      <w:r w:rsidR="00270D55">
        <w:t>banks</w:t>
      </w:r>
      <w:r w:rsidR="00390546">
        <w:t>, find the current</w:t>
      </w:r>
      <w:r w:rsidR="00F718B8">
        <w:t>,</w:t>
      </w:r>
      <w:r w:rsidR="00390546">
        <w:t xml:space="preserve"> and </w:t>
      </w:r>
      <w:r w:rsidR="003538E5">
        <w:t>just lean back.</w:t>
      </w:r>
      <w:r w:rsidR="000C078F">
        <w:t xml:space="preserve">” </w:t>
      </w:r>
      <w:proofErr w:type="gramStart"/>
      <w:r w:rsidR="005C28A0">
        <w:t>So</w:t>
      </w:r>
      <w:proofErr w:type="gramEnd"/>
      <w:r w:rsidR="005C28A0">
        <w:t xml:space="preserve"> we did</w:t>
      </w:r>
      <w:r w:rsidR="00E42131">
        <w:t>. We stoppe</w:t>
      </w:r>
      <w:r w:rsidR="00AF7B39">
        <w:t>d playing along the bank</w:t>
      </w:r>
      <w:r w:rsidR="002704D3">
        <w:t xml:space="preserve">, made our way into the </w:t>
      </w:r>
      <w:r w:rsidR="001E4D8B">
        <w:t xml:space="preserve">middle of the current </w:t>
      </w:r>
      <w:r w:rsidR="007E5566">
        <w:t>and leaned back</w:t>
      </w:r>
      <w:r w:rsidR="00BD6330">
        <w:t xml:space="preserve">. </w:t>
      </w:r>
      <w:proofErr w:type="gramStart"/>
      <w:r w:rsidR="00BD6330">
        <w:t>Sure</w:t>
      </w:r>
      <w:proofErr w:type="gramEnd"/>
      <w:r w:rsidR="00BD6330">
        <w:t xml:space="preserve"> enough </w:t>
      </w:r>
      <w:r w:rsidR="003755FC">
        <w:t>it t</w:t>
      </w:r>
      <w:r w:rsidR="00B165AA">
        <w:t xml:space="preserve">ook us! </w:t>
      </w:r>
    </w:p>
    <w:p w14:paraId="614A0A37" w14:textId="5DB45935" w:rsidR="0070088E" w:rsidRDefault="006269CF" w:rsidP="00FA6CC5">
      <w:r w:rsidRPr="008A4A17">
        <w:rPr>
          <w:highlight w:val="green"/>
        </w:rPr>
        <w:t>T</w:t>
      </w:r>
      <w:r w:rsidR="0091588E" w:rsidRPr="008A4A17">
        <w:rPr>
          <w:highlight w:val="green"/>
        </w:rPr>
        <w:t>o</w:t>
      </w:r>
      <w:r w:rsidR="007C243C" w:rsidRPr="008A4A17">
        <w:rPr>
          <w:highlight w:val="green"/>
        </w:rPr>
        <w:t xml:space="preserve"> get on course </w:t>
      </w:r>
      <w:r w:rsidR="000638F9" w:rsidRPr="008A4A17">
        <w:rPr>
          <w:highlight w:val="green"/>
        </w:rPr>
        <w:t xml:space="preserve">we had to </w:t>
      </w:r>
      <w:r w:rsidR="00FB0935" w:rsidRPr="008A4A17">
        <w:rPr>
          <w:highlight w:val="green"/>
        </w:rPr>
        <w:t xml:space="preserve">do </w:t>
      </w:r>
      <w:r w:rsidR="001C7C05" w:rsidRPr="008A4A17">
        <w:rPr>
          <w:highlight w:val="green"/>
        </w:rPr>
        <w:t xml:space="preserve">a few </w:t>
      </w:r>
      <w:r w:rsidR="0070088E" w:rsidRPr="008A4A17">
        <w:rPr>
          <w:highlight w:val="green"/>
        </w:rPr>
        <w:t>things</w:t>
      </w:r>
      <w:r w:rsidR="008A4A17" w:rsidRPr="008A4A17">
        <w:rPr>
          <w:highlight w:val="green"/>
        </w:rPr>
        <w:t>:</w:t>
      </w:r>
      <w:r w:rsidR="008A4A17" w:rsidRPr="008A4A17">
        <w:rPr>
          <w:highlight w:val="green"/>
        </w:rPr>
        <w:br/>
      </w:r>
      <w:r w:rsidR="0070088E" w:rsidRPr="008A4A17">
        <w:rPr>
          <w:highlight w:val="green"/>
        </w:rPr>
        <w:t>Acknow</w:t>
      </w:r>
      <w:r w:rsidR="00FE71FB" w:rsidRPr="008A4A17">
        <w:rPr>
          <w:highlight w:val="green"/>
        </w:rPr>
        <w:t>ledge the lac</w:t>
      </w:r>
      <w:r w:rsidR="00B03403" w:rsidRPr="008A4A17">
        <w:rPr>
          <w:highlight w:val="green"/>
        </w:rPr>
        <w:t xml:space="preserve">k of </w:t>
      </w:r>
      <w:r w:rsidR="00B03403" w:rsidRPr="00754D00">
        <w:rPr>
          <w:highlight w:val="green"/>
          <w:u w:val="single"/>
        </w:rPr>
        <w:t>ideal</w:t>
      </w:r>
      <w:r w:rsidR="008A5AB4" w:rsidRPr="008A4A17">
        <w:rPr>
          <w:highlight w:val="green"/>
        </w:rPr>
        <w:t xml:space="preserve"> and</w:t>
      </w:r>
      <w:r w:rsidR="00F053F5" w:rsidRPr="008A4A17">
        <w:rPr>
          <w:highlight w:val="green"/>
        </w:rPr>
        <w:t xml:space="preserve"> stop using it as </w:t>
      </w:r>
      <w:r w:rsidR="007F1CB0" w:rsidRPr="008A4A17">
        <w:rPr>
          <w:highlight w:val="green"/>
        </w:rPr>
        <w:t xml:space="preserve">an excuse. </w:t>
      </w:r>
      <w:r w:rsidR="008A4A17" w:rsidRPr="008A4A17">
        <w:rPr>
          <w:highlight w:val="green"/>
        </w:rPr>
        <w:br/>
      </w:r>
      <w:r w:rsidR="00C655BB" w:rsidRPr="008A4A17">
        <w:rPr>
          <w:highlight w:val="green"/>
        </w:rPr>
        <w:t>Sto</w:t>
      </w:r>
      <w:r w:rsidR="00680979" w:rsidRPr="008A4A17">
        <w:rPr>
          <w:highlight w:val="green"/>
        </w:rPr>
        <w:t xml:space="preserve">p </w:t>
      </w:r>
      <w:r w:rsidR="00012E1D" w:rsidRPr="008A4A17">
        <w:rPr>
          <w:highlight w:val="green"/>
        </w:rPr>
        <w:t xml:space="preserve">getting </w:t>
      </w:r>
      <w:r w:rsidR="00012E1D" w:rsidRPr="00754D00">
        <w:rPr>
          <w:highlight w:val="green"/>
          <w:u w:val="single"/>
        </w:rPr>
        <w:t>dist</w:t>
      </w:r>
      <w:r w:rsidR="00E63AF8" w:rsidRPr="00754D00">
        <w:rPr>
          <w:highlight w:val="green"/>
          <w:u w:val="single"/>
        </w:rPr>
        <w:t>racted</w:t>
      </w:r>
      <w:r w:rsidR="00E63AF8" w:rsidRPr="008A4A17">
        <w:rPr>
          <w:highlight w:val="green"/>
        </w:rPr>
        <w:t xml:space="preserve"> by</w:t>
      </w:r>
      <w:r w:rsidR="00EB7E46" w:rsidRPr="008A4A17">
        <w:rPr>
          <w:highlight w:val="green"/>
        </w:rPr>
        <w:t xml:space="preserve"> everything along</w:t>
      </w:r>
      <w:r w:rsidR="00DA4317" w:rsidRPr="008A4A17">
        <w:rPr>
          <w:highlight w:val="green"/>
        </w:rPr>
        <w:t xml:space="preserve"> the bank. </w:t>
      </w:r>
      <w:r w:rsidR="008A4A17" w:rsidRPr="008A4A17">
        <w:rPr>
          <w:highlight w:val="green"/>
        </w:rPr>
        <w:br/>
      </w:r>
      <w:r w:rsidR="00E678F9" w:rsidRPr="008A4A17">
        <w:rPr>
          <w:highlight w:val="green"/>
        </w:rPr>
        <w:t xml:space="preserve">Find the </w:t>
      </w:r>
      <w:r w:rsidR="00B057F8">
        <w:rPr>
          <w:highlight w:val="green"/>
        </w:rPr>
        <w:t xml:space="preserve">river’s </w:t>
      </w:r>
      <w:r w:rsidR="00E678F9" w:rsidRPr="00754D00">
        <w:rPr>
          <w:highlight w:val="green"/>
          <w:u w:val="single"/>
        </w:rPr>
        <w:t>current</w:t>
      </w:r>
      <w:r w:rsidR="003B5C73" w:rsidRPr="008A4A17">
        <w:rPr>
          <w:highlight w:val="green"/>
        </w:rPr>
        <w:t xml:space="preserve"> and lean in.</w:t>
      </w:r>
      <w:r w:rsidR="003B5C73">
        <w:t xml:space="preserve"> </w:t>
      </w:r>
    </w:p>
    <w:p w14:paraId="1B68E9E5" w14:textId="77777777" w:rsidR="00FA6CC5" w:rsidRDefault="00FA6CC5" w:rsidP="00FA6CC5">
      <w:r>
        <w:t>-----</w:t>
      </w:r>
    </w:p>
    <w:p w14:paraId="6BBE17CA" w14:textId="567550AF" w:rsidR="00FA6CC5" w:rsidRDefault="00FA6CC5" w:rsidP="00FA6CC5">
      <w:r>
        <w:t>Let’s go to the text:</w:t>
      </w:r>
    </w:p>
    <w:p w14:paraId="510DD308" w14:textId="07F1B74C" w:rsidR="001C7642" w:rsidRDefault="00DA08FC" w:rsidP="00FA6CC5">
      <w:pPr>
        <w:rPr>
          <w:highlight w:val="green"/>
        </w:rPr>
      </w:pPr>
      <w:r>
        <w:rPr>
          <w:highlight w:val="green"/>
        </w:rPr>
        <w:t>Hebre</w:t>
      </w:r>
      <w:r w:rsidR="002B6845">
        <w:rPr>
          <w:highlight w:val="green"/>
        </w:rPr>
        <w:t>w</w:t>
      </w:r>
      <w:r w:rsidR="00B70650">
        <w:rPr>
          <w:highlight w:val="green"/>
        </w:rPr>
        <w:t>s</w:t>
      </w:r>
      <w:r w:rsidR="002B6845">
        <w:rPr>
          <w:highlight w:val="green"/>
        </w:rPr>
        <w:t xml:space="preserve"> 10:2</w:t>
      </w:r>
      <w:r w:rsidR="00D732AE">
        <w:rPr>
          <w:highlight w:val="green"/>
        </w:rPr>
        <w:t>3</w:t>
      </w:r>
      <w:r w:rsidR="002B6845">
        <w:rPr>
          <w:highlight w:val="green"/>
        </w:rPr>
        <w:t>-</w:t>
      </w:r>
      <w:r w:rsidR="00A95FCF">
        <w:rPr>
          <w:highlight w:val="green"/>
        </w:rPr>
        <w:t>25</w:t>
      </w:r>
      <w:r w:rsidR="004922A2">
        <w:rPr>
          <w:highlight w:val="green"/>
        </w:rPr>
        <w:t xml:space="preserve"> ESV</w:t>
      </w:r>
    </w:p>
    <w:p w14:paraId="1963287D" w14:textId="3AE3542C" w:rsidR="00D732AE" w:rsidRPr="004922A2" w:rsidRDefault="002D431E" w:rsidP="00FA6CC5">
      <w:r w:rsidRPr="00F17782">
        <w:rPr>
          <w:highlight w:val="green"/>
        </w:rPr>
        <w:lastRenderedPageBreak/>
        <w:t xml:space="preserve">23 Let us hold fast the confession of our hope without wavering, for he who promised is faithful. 24 And let us consider how to stir up one another to love and good works, 25 not neglecting to </w:t>
      </w:r>
      <w:proofErr w:type="gramStart"/>
      <w:r w:rsidRPr="00F17782">
        <w:rPr>
          <w:highlight w:val="green"/>
        </w:rPr>
        <w:t>meet together</w:t>
      </w:r>
      <w:proofErr w:type="gramEnd"/>
      <w:r w:rsidRPr="00F17782">
        <w:rPr>
          <w:highlight w:val="green"/>
        </w:rPr>
        <w:t xml:space="preserve">, as is the habit of some, but encouraging one another, and </w:t>
      </w:r>
      <w:proofErr w:type="gramStart"/>
      <w:r w:rsidRPr="00F17782">
        <w:rPr>
          <w:highlight w:val="green"/>
        </w:rPr>
        <w:t>all the more</w:t>
      </w:r>
      <w:proofErr w:type="gramEnd"/>
      <w:r w:rsidRPr="00F17782">
        <w:rPr>
          <w:highlight w:val="green"/>
        </w:rPr>
        <w:t xml:space="preserve"> as you see the Day drawing </w:t>
      </w:r>
      <w:proofErr w:type="gramStart"/>
      <w:r w:rsidRPr="00F17782">
        <w:rPr>
          <w:highlight w:val="green"/>
        </w:rPr>
        <w:t>near</w:t>
      </w:r>
      <w:proofErr w:type="gramEnd"/>
      <w:r w:rsidRPr="00F17782">
        <w:rPr>
          <w:highlight w:val="green"/>
        </w:rPr>
        <w:t>.</w:t>
      </w:r>
      <w:r w:rsidRPr="002D431E">
        <w:t> </w:t>
      </w:r>
    </w:p>
    <w:p w14:paraId="50C5497E" w14:textId="1B8AE443" w:rsidR="00B04E19" w:rsidRDefault="0008684E" w:rsidP="00FA6CC5">
      <w:r w:rsidRPr="00B057F8">
        <w:rPr>
          <w:highlight w:val="green"/>
        </w:rPr>
        <w:t xml:space="preserve">This letter was written to Christians who truly wanted to follow Jesus but were facing immense pressure to </w:t>
      </w:r>
      <w:r w:rsidR="00B12C3F" w:rsidRPr="00B057F8">
        <w:rPr>
          <w:highlight w:val="green"/>
        </w:rPr>
        <w:t>mi</w:t>
      </w:r>
      <w:r w:rsidR="00255EA3" w:rsidRPr="00B057F8">
        <w:rPr>
          <w:highlight w:val="green"/>
        </w:rPr>
        <w:t xml:space="preserve">nimize their </w:t>
      </w:r>
      <w:r w:rsidR="00375529" w:rsidRPr="00B057F8">
        <w:rPr>
          <w:highlight w:val="green"/>
        </w:rPr>
        <w:t>spiritual</w:t>
      </w:r>
      <w:r w:rsidR="00B3708C" w:rsidRPr="00B057F8">
        <w:rPr>
          <w:highlight w:val="green"/>
        </w:rPr>
        <w:t xml:space="preserve"> growth</w:t>
      </w:r>
      <w:r w:rsidRPr="00B057F8">
        <w:rPr>
          <w:highlight w:val="green"/>
        </w:rPr>
        <w:t xml:space="preserve">. </w:t>
      </w:r>
      <w:r w:rsidR="00FE577A" w:rsidRPr="00B057F8">
        <w:rPr>
          <w:highlight w:val="green"/>
        </w:rPr>
        <w:t xml:space="preserve">This pressure </w:t>
      </w:r>
      <w:r w:rsidR="0097484C" w:rsidRPr="00B057F8">
        <w:rPr>
          <w:highlight w:val="green"/>
        </w:rPr>
        <w:t xml:space="preserve">came in </w:t>
      </w:r>
      <w:r w:rsidR="00B04E19" w:rsidRPr="00B057F8">
        <w:rPr>
          <w:highlight w:val="green"/>
        </w:rPr>
        <w:t>four primary ways.</w:t>
      </w:r>
      <w:r w:rsidR="00B04E19">
        <w:t xml:space="preserve"> </w:t>
      </w:r>
    </w:p>
    <w:p w14:paraId="332BF139" w14:textId="2B225C1F" w:rsidR="00E831DA" w:rsidRPr="00B057F8" w:rsidRDefault="0008684E" w:rsidP="00176B56">
      <w:pPr>
        <w:pStyle w:val="ListParagraph"/>
        <w:numPr>
          <w:ilvl w:val="0"/>
          <w:numId w:val="2"/>
        </w:numPr>
        <w:rPr>
          <w:highlight w:val="green"/>
        </w:rPr>
      </w:pPr>
      <w:r w:rsidRPr="00B057F8">
        <w:rPr>
          <w:highlight w:val="green"/>
        </w:rPr>
        <w:t xml:space="preserve">Christianity wasn’t culturally </w:t>
      </w:r>
      <w:r w:rsidRPr="00754D00">
        <w:rPr>
          <w:highlight w:val="green"/>
          <w:u w:val="single"/>
        </w:rPr>
        <w:t>popular</w:t>
      </w:r>
      <w:r w:rsidRPr="00B057F8">
        <w:rPr>
          <w:highlight w:val="green"/>
        </w:rPr>
        <w:t xml:space="preserve">, and the world around them didn’t respect Christian rhythms. </w:t>
      </w:r>
      <w:r w:rsidR="00007860" w:rsidRPr="00B057F8">
        <w:rPr>
          <w:highlight w:val="green"/>
        </w:rPr>
        <w:t>It was way</w:t>
      </w:r>
      <w:r w:rsidR="00FC05B5" w:rsidRPr="00B057F8">
        <w:rPr>
          <w:highlight w:val="green"/>
        </w:rPr>
        <w:t xml:space="preserve"> more popular to </w:t>
      </w:r>
      <w:r w:rsidR="00456421" w:rsidRPr="00B057F8">
        <w:rPr>
          <w:highlight w:val="green"/>
        </w:rPr>
        <w:t xml:space="preserve">be critical of </w:t>
      </w:r>
      <w:r w:rsidR="00657E36" w:rsidRPr="00B057F8">
        <w:rPr>
          <w:highlight w:val="green"/>
        </w:rPr>
        <w:t xml:space="preserve">Christians. </w:t>
      </w:r>
      <w:r w:rsidR="00B057F8">
        <w:rPr>
          <w:highlight w:val="green"/>
        </w:rPr>
        <w:br/>
      </w:r>
    </w:p>
    <w:p w14:paraId="7B693A7C" w14:textId="6034D419" w:rsidR="006860FD" w:rsidRPr="00B057F8" w:rsidRDefault="00CF0ED3" w:rsidP="00176B56">
      <w:pPr>
        <w:pStyle w:val="ListParagraph"/>
        <w:numPr>
          <w:ilvl w:val="0"/>
          <w:numId w:val="2"/>
        </w:numPr>
        <w:rPr>
          <w:highlight w:val="green"/>
        </w:rPr>
      </w:pPr>
      <w:r w:rsidRPr="00B057F8">
        <w:rPr>
          <w:highlight w:val="green"/>
        </w:rPr>
        <w:t>T</w:t>
      </w:r>
      <w:r w:rsidR="0008684E" w:rsidRPr="00B057F8">
        <w:rPr>
          <w:highlight w:val="green"/>
        </w:rPr>
        <w:t xml:space="preserve">he temptation to drift back to their old way of life was </w:t>
      </w:r>
      <w:r w:rsidR="0008684E" w:rsidRPr="00754D00">
        <w:rPr>
          <w:highlight w:val="green"/>
          <w:u w:val="single"/>
        </w:rPr>
        <w:t>constant</w:t>
      </w:r>
      <w:r w:rsidR="0008684E" w:rsidRPr="00B057F8">
        <w:rPr>
          <w:highlight w:val="green"/>
        </w:rPr>
        <w:t xml:space="preserve">. </w:t>
      </w:r>
      <w:r w:rsidR="00882C74" w:rsidRPr="00B057F8">
        <w:rPr>
          <w:highlight w:val="green"/>
        </w:rPr>
        <w:t xml:space="preserve">Many social norms </w:t>
      </w:r>
      <w:r w:rsidR="00EC1EEC" w:rsidRPr="00B057F8">
        <w:rPr>
          <w:highlight w:val="green"/>
        </w:rPr>
        <w:t>that were accept</w:t>
      </w:r>
      <w:r w:rsidR="00366806" w:rsidRPr="00B057F8">
        <w:rPr>
          <w:highlight w:val="green"/>
        </w:rPr>
        <w:t xml:space="preserve">able </w:t>
      </w:r>
      <w:r w:rsidR="00E73FCF" w:rsidRPr="00B057F8">
        <w:rPr>
          <w:highlight w:val="green"/>
        </w:rPr>
        <w:t xml:space="preserve">and fun didn’t </w:t>
      </w:r>
      <w:r w:rsidR="001E5D01" w:rsidRPr="00B057F8">
        <w:rPr>
          <w:highlight w:val="green"/>
        </w:rPr>
        <w:t xml:space="preserve">align with Christian </w:t>
      </w:r>
      <w:r w:rsidR="00043083" w:rsidRPr="00B057F8">
        <w:rPr>
          <w:highlight w:val="green"/>
        </w:rPr>
        <w:t xml:space="preserve">values. </w:t>
      </w:r>
      <w:r w:rsidR="00B057F8">
        <w:rPr>
          <w:highlight w:val="green"/>
        </w:rPr>
        <w:br/>
      </w:r>
    </w:p>
    <w:p w14:paraId="7E3E351A" w14:textId="65B99DD1" w:rsidR="006860FD" w:rsidRPr="00B057F8" w:rsidRDefault="00AB2550" w:rsidP="00176B56">
      <w:pPr>
        <w:pStyle w:val="ListParagraph"/>
        <w:numPr>
          <w:ilvl w:val="0"/>
          <w:numId w:val="2"/>
        </w:numPr>
        <w:rPr>
          <w:highlight w:val="green"/>
        </w:rPr>
      </w:pPr>
      <w:r w:rsidRPr="00B057F8">
        <w:rPr>
          <w:highlight w:val="green"/>
        </w:rPr>
        <w:t>B</w:t>
      </w:r>
      <w:r w:rsidR="0008684E" w:rsidRPr="00B057F8">
        <w:rPr>
          <w:highlight w:val="green"/>
        </w:rPr>
        <w:t xml:space="preserve">ecause of the first two, people in the church had a hard time </w:t>
      </w:r>
      <w:r w:rsidR="0008684E" w:rsidRPr="00754D00">
        <w:rPr>
          <w:highlight w:val="green"/>
          <w:u w:val="single"/>
        </w:rPr>
        <w:t>prioritizing</w:t>
      </w:r>
      <w:r w:rsidR="0008684E" w:rsidRPr="00B057F8">
        <w:rPr>
          <w:highlight w:val="green"/>
        </w:rPr>
        <w:t xml:space="preserve"> their faith and meeting together. </w:t>
      </w:r>
      <w:r w:rsidR="005D3542" w:rsidRPr="00B057F8">
        <w:rPr>
          <w:highlight w:val="green"/>
        </w:rPr>
        <w:t xml:space="preserve">The </w:t>
      </w:r>
      <w:r w:rsidR="00A37F2C" w:rsidRPr="00B057F8">
        <w:rPr>
          <w:highlight w:val="green"/>
        </w:rPr>
        <w:t>cultural p</w:t>
      </w:r>
      <w:r w:rsidR="002E23FE" w:rsidRPr="00B057F8">
        <w:rPr>
          <w:highlight w:val="green"/>
        </w:rPr>
        <w:t>ull out of the church was st</w:t>
      </w:r>
      <w:r w:rsidR="007B7C17" w:rsidRPr="00B057F8">
        <w:rPr>
          <w:highlight w:val="green"/>
        </w:rPr>
        <w:t xml:space="preserve">rong. </w:t>
      </w:r>
      <w:r w:rsidR="00B057F8">
        <w:rPr>
          <w:highlight w:val="green"/>
        </w:rPr>
        <w:br/>
      </w:r>
    </w:p>
    <w:p w14:paraId="29029837" w14:textId="77777777" w:rsidR="005964E2" w:rsidRPr="00B057F8" w:rsidRDefault="00304728" w:rsidP="00176B56">
      <w:pPr>
        <w:pStyle w:val="ListParagraph"/>
        <w:numPr>
          <w:ilvl w:val="0"/>
          <w:numId w:val="2"/>
        </w:numPr>
        <w:rPr>
          <w:highlight w:val="green"/>
        </w:rPr>
      </w:pPr>
      <w:r w:rsidRPr="00B057F8">
        <w:rPr>
          <w:highlight w:val="green"/>
        </w:rPr>
        <w:t>S</w:t>
      </w:r>
      <w:r w:rsidR="0008684E" w:rsidRPr="00B057F8">
        <w:rPr>
          <w:highlight w:val="green"/>
        </w:rPr>
        <w:t xml:space="preserve">taying visibly </w:t>
      </w:r>
      <w:r w:rsidR="0008684E" w:rsidRPr="003102D0">
        <w:rPr>
          <w:highlight w:val="green"/>
          <w:u w:val="single"/>
        </w:rPr>
        <w:t>committed</w:t>
      </w:r>
      <w:r w:rsidR="0008684E" w:rsidRPr="00B057F8">
        <w:rPr>
          <w:highlight w:val="green"/>
        </w:rPr>
        <w:t xml:space="preserve"> to Christ would cost them personally in the “real” world</w:t>
      </w:r>
      <w:r w:rsidR="00715F32" w:rsidRPr="00B057F8">
        <w:rPr>
          <w:highlight w:val="green"/>
        </w:rPr>
        <w:t xml:space="preserve">, </w:t>
      </w:r>
      <w:r w:rsidR="0008684E" w:rsidRPr="00B057F8">
        <w:rPr>
          <w:highlight w:val="green"/>
        </w:rPr>
        <w:t>socially and economically.</w:t>
      </w:r>
      <w:r w:rsidR="00BE3C02" w:rsidRPr="00B057F8">
        <w:rPr>
          <w:highlight w:val="green"/>
        </w:rPr>
        <w:t xml:space="preserve"> </w:t>
      </w:r>
      <w:r w:rsidR="00A77B4F" w:rsidRPr="00B057F8">
        <w:rPr>
          <w:highlight w:val="green"/>
        </w:rPr>
        <w:t xml:space="preserve">If someone truly </w:t>
      </w:r>
      <w:r w:rsidR="00744DBD" w:rsidRPr="00B057F8">
        <w:rPr>
          <w:highlight w:val="green"/>
        </w:rPr>
        <w:t xml:space="preserve">committed their lives to </w:t>
      </w:r>
      <w:r w:rsidR="00F9277F" w:rsidRPr="00B057F8">
        <w:rPr>
          <w:highlight w:val="green"/>
        </w:rPr>
        <w:t>Jesus</w:t>
      </w:r>
      <w:r w:rsidR="0064114B" w:rsidRPr="00B057F8">
        <w:rPr>
          <w:highlight w:val="green"/>
        </w:rPr>
        <w:t xml:space="preserve"> it would </w:t>
      </w:r>
      <w:r w:rsidR="0071284E" w:rsidRPr="00B057F8">
        <w:rPr>
          <w:highlight w:val="green"/>
        </w:rPr>
        <w:t>cause</w:t>
      </w:r>
      <w:r w:rsidR="006B62CD" w:rsidRPr="00B057F8">
        <w:rPr>
          <w:highlight w:val="green"/>
        </w:rPr>
        <w:t xml:space="preserve"> an </w:t>
      </w:r>
      <w:r w:rsidR="002E1F33" w:rsidRPr="00B057F8">
        <w:rPr>
          <w:highlight w:val="green"/>
        </w:rPr>
        <w:t xml:space="preserve">upheaval of their </w:t>
      </w:r>
      <w:r w:rsidR="00295395" w:rsidRPr="00B057F8">
        <w:rPr>
          <w:highlight w:val="green"/>
        </w:rPr>
        <w:t xml:space="preserve">life. </w:t>
      </w:r>
    </w:p>
    <w:p w14:paraId="4AA20AC3" w14:textId="1D7DE593" w:rsidR="00090ECF" w:rsidRDefault="00090ECF" w:rsidP="005964E2">
      <w:r w:rsidRPr="00CB1B8A">
        <w:rPr>
          <w:highlight w:val="green"/>
        </w:rPr>
        <w:t>Like today, many came to the church wanting Jesus to heal part of their life</w:t>
      </w:r>
      <w:r w:rsidR="00E15F30" w:rsidRPr="00CB1B8A">
        <w:rPr>
          <w:highlight w:val="green"/>
        </w:rPr>
        <w:t>.</w:t>
      </w:r>
      <w:r w:rsidRPr="00CB1B8A">
        <w:rPr>
          <w:highlight w:val="green"/>
        </w:rPr>
        <w:t xml:space="preserve"> </w:t>
      </w:r>
      <w:r w:rsidR="00E15F30" w:rsidRPr="00CB1B8A">
        <w:rPr>
          <w:highlight w:val="green"/>
        </w:rPr>
        <w:t xml:space="preserve">It’s like we are all </w:t>
      </w:r>
      <w:r w:rsidR="00E15F30" w:rsidRPr="00E23132">
        <w:rPr>
          <w:highlight w:val="green"/>
          <w:u w:val="single"/>
        </w:rPr>
        <w:t>praying</w:t>
      </w:r>
      <w:r w:rsidR="00E15F30" w:rsidRPr="00CB1B8A">
        <w:rPr>
          <w:highlight w:val="green"/>
        </w:rPr>
        <w:t>, “</w:t>
      </w:r>
      <w:r w:rsidRPr="00CB1B8A">
        <w:rPr>
          <w:highlight w:val="green"/>
        </w:rPr>
        <w:t xml:space="preserve">heal my fears, heal my anxiety, heal </w:t>
      </w:r>
      <w:r w:rsidRPr="00710582">
        <w:rPr>
          <w:highlight w:val="green"/>
        </w:rPr>
        <w:t>my body</w:t>
      </w:r>
      <w:r w:rsidR="00DB77A9" w:rsidRPr="00710582">
        <w:rPr>
          <w:highlight w:val="green"/>
        </w:rPr>
        <w:t>, and bless my work</w:t>
      </w:r>
      <w:r w:rsidRPr="00710582">
        <w:rPr>
          <w:highlight w:val="green"/>
        </w:rPr>
        <w:t xml:space="preserve">. </w:t>
      </w:r>
      <w:r w:rsidR="00710582" w:rsidRPr="00710582">
        <w:rPr>
          <w:highlight w:val="green"/>
        </w:rPr>
        <w:t>"But let me live how I want, spend how I want, and party with who I want."</w:t>
      </w:r>
    </w:p>
    <w:p w14:paraId="73763DB5" w14:textId="67B5F5C2" w:rsidR="008D6102" w:rsidRDefault="00E34603" w:rsidP="005964E2">
      <w:r>
        <w:t xml:space="preserve">Another way to say it might be like this. </w:t>
      </w:r>
    </w:p>
    <w:p w14:paraId="5222E655" w14:textId="744BCF92" w:rsidR="00ED620B" w:rsidRDefault="00ED620B" w:rsidP="005964E2">
      <w:r w:rsidRPr="00CB1B8A">
        <w:rPr>
          <w:highlight w:val="green"/>
        </w:rPr>
        <w:t xml:space="preserve">People want </w:t>
      </w:r>
      <w:r w:rsidR="00B4577C" w:rsidRPr="00CB1B8A">
        <w:rPr>
          <w:highlight w:val="green"/>
        </w:rPr>
        <w:t xml:space="preserve">God to fix </w:t>
      </w:r>
      <w:r w:rsidR="00CF64FC" w:rsidRPr="00CB1B8A">
        <w:rPr>
          <w:highlight w:val="green"/>
        </w:rPr>
        <w:t>onl</w:t>
      </w:r>
      <w:r w:rsidR="0072418F" w:rsidRPr="00CB1B8A">
        <w:rPr>
          <w:highlight w:val="green"/>
        </w:rPr>
        <w:t>y the things they don’t li</w:t>
      </w:r>
      <w:r w:rsidR="0001495B" w:rsidRPr="00CB1B8A">
        <w:rPr>
          <w:highlight w:val="green"/>
        </w:rPr>
        <w:t xml:space="preserve">ke about </w:t>
      </w:r>
      <w:r w:rsidR="00192AA3" w:rsidRPr="00CB1B8A">
        <w:rPr>
          <w:highlight w:val="green"/>
        </w:rPr>
        <w:t>themselves</w:t>
      </w:r>
      <w:r w:rsidR="00192AA3">
        <w:rPr>
          <w:highlight w:val="green"/>
        </w:rPr>
        <w:t xml:space="preserve"> and </w:t>
      </w:r>
      <w:r w:rsidR="00C3219A" w:rsidRPr="00CB1B8A">
        <w:rPr>
          <w:highlight w:val="green"/>
        </w:rPr>
        <w:t xml:space="preserve">do it in a way </w:t>
      </w:r>
      <w:r w:rsidR="00192AA3">
        <w:rPr>
          <w:highlight w:val="green"/>
        </w:rPr>
        <w:t>that lets them get back to their old life as soon as possible</w:t>
      </w:r>
      <w:r w:rsidR="00767E04" w:rsidRPr="00CB1B8A">
        <w:rPr>
          <w:highlight w:val="green"/>
        </w:rPr>
        <w:t>.</w:t>
      </w:r>
      <w:r w:rsidR="00767E04">
        <w:t xml:space="preserve"> </w:t>
      </w:r>
    </w:p>
    <w:p w14:paraId="7A809C3D" w14:textId="6A956493" w:rsidR="00432A8E" w:rsidRDefault="00DD2DE4" w:rsidP="005964E2">
      <w:r w:rsidRPr="00C30B92">
        <w:rPr>
          <w:highlight w:val="green"/>
        </w:rPr>
        <w:t>Here is the big problem</w:t>
      </w:r>
      <w:r w:rsidR="00D006FE" w:rsidRPr="00C30B92">
        <w:rPr>
          <w:highlight w:val="green"/>
        </w:rPr>
        <w:t xml:space="preserve"> most </w:t>
      </w:r>
      <w:r w:rsidR="00517C1E" w:rsidRPr="00C30B92">
        <w:rPr>
          <w:highlight w:val="green"/>
        </w:rPr>
        <w:t>spi</w:t>
      </w:r>
      <w:r w:rsidR="0061299A" w:rsidRPr="00C30B92">
        <w:rPr>
          <w:highlight w:val="green"/>
        </w:rPr>
        <w:t>ritually hung</w:t>
      </w:r>
      <w:r w:rsidR="003169A9" w:rsidRPr="00C30B92">
        <w:rPr>
          <w:highlight w:val="green"/>
        </w:rPr>
        <w:t>ry people face</w:t>
      </w:r>
      <w:r w:rsidRPr="00C30B92">
        <w:rPr>
          <w:highlight w:val="green"/>
        </w:rPr>
        <w:t xml:space="preserve">. </w:t>
      </w:r>
      <w:r w:rsidR="00893EFA" w:rsidRPr="00C30B92">
        <w:rPr>
          <w:highlight w:val="green"/>
        </w:rPr>
        <w:t xml:space="preserve">Salvation </w:t>
      </w:r>
      <w:r w:rsidR="00E50887" w:rsidRPr="00C30B92">
        <w:rPr>
          <w:highlight w:val="green"/>
        </w:rPr>
        <w:t xml:space="preserve">isn’t earned </w:t>
      </w:r>
      <w:r w:rsidR="00B05AE2" w:rsidRPr="00C30B92">
        <w:rPr>
          <w:highlight w:val="green"/>
        </w:rPr>
        <w:t xml:space="preserve">but it </w:t>
      </w:r>
      <w:r w:rsidR="00C736BF" w:rsidRPr="00C30B92">
        <w:rPr>
          <w:highlight w:val="green"/>
        </w:rPr>
        <w:t xml:space="preserve">is </w:t>
      </w:r>
      <w:r w:rsidR="0081059A" w:rsidRPr="00C30B92">
        <w:rPr>
          <w:highlight w:val="green"/>
        </w:rPr>
        <w:t xml:space="preserve">also so </w:t>
      </w:r>
      <w:r w:rsidR="0081059A" w:rsidRPr="00FC63CF">
        <w:rPr>
          <w:highlight w:val="green"/>
          <w:u w:val="single"/>
        </w:rPr>
        <w:t>powerful</w:t>
      </w:r>
      <w:r w:rsidR="0081059A" w:rsidRPr="00C30B92">
        <w:rPr>
          <w:highlight w:val="green"/>
        </w:rPr>
        <w:t xml:space="preserve"> </w:t>
      </w:r>
      <w:r w:rsidR="00147357" w:rsidRPr="00C30B92">
        <w:rPr>
          <w:highlight w:val="green"/>
        </w:rPr>
        <w:t xml:space="preserve">it </w:t>
      </w:r>
      <w:r w:rsidR="0048114C" w:rsidRPr="00C30B92">
        <w:rPr>
          <w:highlight w:val="green"/>
        </w:rPr>
        <w:t xml:space="preserve">can’t leave you the same. </w:t>
      </w:r>
      <w:r w:rsidR="00192AA3" w:rsidRPr="00C30B92">
        <w:rPr>
          <w:highlight w:val="green"/>
        </w:rPr>
        <w:t xml:space="preserve">Jesus wants to make you </w:t>
      </w:r>
      <w:proofErr w:type="spellStart"/>
      <w:r w:rsidR="00192AA3" w:rsidRPr="00C30B92">
        <w:rPr>
          <w:highlight w:val="green"/>
        </w:rPr>
        <w:t>new</w:t>
      </w:r>
      <w:proofErr w:type="spellEnd"/>
      <w:r w:rsidR="00192AA3" w:rsidRPr="00C30B92">
        <w:rPr>
          <w:highlight w:val="green"/>
        </w:rPr>
        <w:t>.</w:t>
      </w:r>
      <w:r w:rsidR="00C30B92" w:rsidRPr="00C30B92">
        <w:rPr>
          <w:highlight w:val="green"/>
        </w:rPr>
        <w:t xml:space="preserve"> </w:t>
      </w:r>
      <w:r w:rsidR="00975A2A" w:rsidRPr="00C30B92">
        <w:rPr>
          <w:highlight w:val="green"/>
        </w:rPr>
        <w:t>The Holy Spirit</w:t>
      </w:r>
      <w:r w:rsidR="00D6492D" w:rsidRPr="00C30B92">
        <w:rPr>
          <w:highlight w:val="green"/>
        </w:rPr>
        <w:t xml:space="preserve"> </w:t>
      </w:r>
      <w:r w:rsidR="00147357" w:rsidRPr="00C30B92">
        <w:rPr>
          <w:highlight w:val="green"/>
        </w:rPr>
        <w:t xml:space="preserve">will </w:t>
      </w:r>
      <w:r w:rsidR="009D286A" w:rsidRPr="00C30B92">
        <w:rPr>
          <w:highlight w:val="green"/>
        </w:rPr>
        <w:t xml:space="preserve">keep </w:t>
      </w:r>
      <w:r w:rsidR="00576BD6" w:rsidRPr="00C30B92">
        <w:rPr>
          <w:highlight w:val="green"/>
        </w:rPr>
        <w:t>shaping</w:t>
      </w:r>
      <w:r w:rsidR="00A8460A" w:rsidRPr="00C30B92">
        <w:rPr>
          <w:highlight w:val="green"/>
        </w:rPr>
        <w:t xml:space="preserve"> every part of</w:t>
      </w:r>
      <w:r w:rsidR="00A11AAB" w:rsidRPr="00C30B92">
        <w:rPr>
          <w:highlight w:val="green"/>
        </w:rPr>
        <w:t xml:space="preserve"> your life</w:t>
      </w:r>
      <w:r w:rsidR="0031278A" w:rsidRPr="00C30B92">
        <w:rPr>
          <w:highlight w:val="green"/>
        </w:rPr>
        <w:t xml:space="preserve"> </w:t>
      </w:r>
      <w:r w:rsidR="008F4C9C" w:rsidRPr="00C30B92">
        <w:rPr>
          <w:highlight w:val="green"/>
        </w:rPr>
        <w:t>until you</w:t>
      </w:r>
      <w:r w:rsidR="001A483B" w:rsidRPr="00C30B92">
        <w:rPr>
          <w:highlight w:val="green"/>
        </w:rPr>
        <w:t xml:space="preserve"> are an eternally g</w:t>
      </w:r>
      <w:r w:rsidR="00131483" w:rsidRPr="00C30B92">
        <w:rPr>
          <w:highlight w:val="green"/>
        </w:rPr>
        <w:t>lorious son</w:t>
      </w:r>
      <w:r w:rsidR="007F223D" w:rsidRPr="00C30B92">
        <w:rPr>
          <w:highlight w:val="green"/>
        </w:rPr>
        <w:t xml:space="preserve"> and daughter of God.</w:t>
      </w:r>
      <w:r w:rsidR="007F223D">
        <w:t xml:space="preserve"> </w:t>
      </w:r>
    </w:p>
    <w:p w14:paraId="08A4C2B5" w14:textId="626EEA31" w:rsidR="00F441A3" w:rsidRDefault="00F441A3" w:rsidP="005964E2">
      <w:r>
        <w:t>Let’s b</w:t>
      </w:r>
      <w:r w:rsidR="006F5584">
        <w:t>reak these verses</w:t>
      </w:r>
      <w:r w:rsidR="008C45AF">
        <w:t xml:space="preserve"> down:</w:t>
      </w:r>
    </w:p>
    <w:p w14:paraId="1A52ABB5" w14:textId="77777777" w:rsidR="008053F2" w:rsidRPr="008053F2" w:rsidRDefault="008053F2" w:rsidP="008053F2">
      <w:pPr>
        <w:rPr>
          <w:highlight w:val="green"/>
        </w:rPr>
      </w:pPr>
      <w:r w:rsidRPr="008053F2">
        <w:rPr>
          <w:highlight w:val="green"/>
        </w:rPr>
        <w:t>23 "</w:t>
      </w:r>
      <w:r w:rsidRPr="00C30B92">
        <w:rPr>
          <w:i/>
          <w:iCs/>
          <w:highlight w:val="green"/>
        </w:rPr>
        <w:t>Let us hold fast the confession of our hope without wavering, for he who promised is faithful.</w:t>
      </w:r>
      <w:r w:rsidRPr="008053F2">
        <w:rPr>
          <w:highlight w:val="green"/>
        </w:rPr>
        <w:t>" Hope is what keeps you reaching for the current even when wading along the bank feels safer. There will be negative (persecution) and positive (temptation) pressure that will pull you away from Christ and Christian community.</w:t>
      </w:r>
    </w:p>
    <w:p w14:paraId="70920269" w14:textId="77777777" w:rsidR="008053F2" w:rsidRPr="008053F2" w:rsidRDefault="008053F2" w:rsidP="008053F2">
      <w:pPr>
        <w:rPr>
          <w:highlight w:val="green"/>
        </w:rPr>
      </w:pPr>
      <w:r w:rsidRPr="008053F2">
        <w:rPr>
          <w:highlight w:val="green"/>
        </w:rPr>
        <w:lastRenderedPageBreak/>
        <w:t>24 "</w:t>
      </w:r>
      <w:r w:rsidRPr="00C30B92">
        <w:rPr>
          <w:i/>
          <w:iCs/>
          <w:highlight w:val="green"/>
        </w:rPr>
        <w:t>And let us consider how to stir up one another to love and good works.</w:t>
      </w:r>
      <w:r w:rsidRPr="008053F2">
        <w:rPr>
          <w:highlight w:val="green"/>
        </w:rPr>
        <w:t>" Any good small group, accountability group, preaching pastor, and friend should keep the pressure on you to keep growing. You won't always like it.</w:t>
      </w:r>
    </w:p>
    <w:p w14:paraId="2C73772C" w14:textId="77777777" w:rsidR="008053F2" w:rsidRPr="008053F2" w:rsidRDefault="008053F2" w:rsidP="008053F2">
      <w:pPr>
        <w:rPr>
          <w:highlight w:val="green"/>
        </w:rPr>
      </w:pPr>
      <w:r w:rsidRPr="008053F2">
        <w:rPr>
          <w:highlight w:val="green"/>
        </w:rPr>
        <w:t>25 "</w:t>
      </w:r>
      <w:r w:rsidRPr="00C30B92">
        <w:rPr>
          <w:i/>
          <w:iCs/>
          <w:highlight w:val="green"/>
        </w:rPr>
        <w:t>not neglecting to meet together, as is the habit of some, but encouraging one another, and all the more as you see the Day drawing near</w:t>
      </w:r>
      <w:r w:rsidRPr="008053F2">
        <w:rPr>
          <w:highlight w:val="green"/>
        </w:rPr>
        <w:t>." The tendency is to be offended by the ones who "stir" you up spiritually. You must lean into the people and places that shape you for heaven.</w:t>
      </w:r>
    </w:p>
    <w:p w14:paraId="75BE3818" w14:textId="10260BEA" w:rsidR="00FA6CC5" w:rsidRDefault="00FA6CC5" w:rsidP="00FA6CC5">
      <w:r>
        <w:t>-----</w:t>
      </w:r>
    </w:p>
    <w:p w14:paraId="0A95451A" w14:textId="3E306C24" w:rsidR="002B348A" w:rsidRDefault="00FA6CC5" w:rsidP="002B348A">
      <w:r>
        <w:t>Final Thoughts:</w:t>
      </w:r>
    </w:p>
    <w:p w14:paraId="66424B6C" w14:textId="02E4F9FA" w:rsidR="00A458DD" w:rsidRDefault="00FB7031" w:rsidP="002B348A">
      <w:r>
        <w:t xml:space="preserve">There we were. </w:t>
      </w:r>
      <w:r w:rsidR="00886B95">
        <w:t xml:space="preserve">Young </w:t>
      </w:r>
      <w:r w:rsidR="002E10E9">
        <w:t>adolescent teens</w:t>
      </w:r>
      <w:r w:rsidR="004C7A7F">
        <w:t xml:space="preserve">. We had lost </w:t>
      </w:r>
      <w:r w:rsidR="00755977">
        <w:t xml:space="preserve">our canoes, </w:t>
      </w:r>
      <w:r w:rsidR="00FB2056">
        <w:t>spe</w:t>
      </w:r>
      <w:r w:rsidR="000D0279">
        <w:t xml:space="preserve">nt way too much time </w:t>
      </w:r>
      <w:r w:rsidR="00351451">
        <w:t>distracted by</w:t>
      </w:r>
      <w:r w:rsidR="001F12A0">
        <w:t xml:space="preserve"> the</w:t>
      </w:r>
      <w:r w:rsidR="00351451">
        <w:t xml:space="preserve"> </w:t>
      </w:r>
      <w:r w:rsidR="008063DF">
        <w:t>rope swing</w:t>
      </w:r>
      <w:r w:rsidR="007E07A6">
        <w:t xml:space="preserve"> </w:t>
      </w:r>
      <w:r w:rsidR="001F12A0">
        <w:t xml:space="preserve">on the </w:t>
      </w:r>
      <w:r w:rsidR="00FD57B9">
        <w:t xml:space="preserve">bank, </w:t>
      </w:r>
      <w:r w:rsidR="002207EC">
        <w:t xml:space="preserve">fighting </w:t>
      </w:r>
      <w:r w:rsidR="007443A9">
        <w:t>with e</w:t>
      </w:r>
      <w:r w:rsidR="002207EC">
        <w:t>ach other</w:t>
      </w:r>
      <w:r w:rsidR="00DE61BF">
        <w:t xml:space="preserve">, </w:t>
      </w:r>
      <w:r w:rsidR="007D396A">
        <w:t xml:space="preserve">blaming our </w:t>
      </w:r>
      <w:r w:rsidR="00FB0CDC">
        <w:t xml:space="preserve">youth pastor for leaving us </w:t>
      </w:r>
      <w:r w:rsidR="00DC01AF">
        <w:t xml:space="preserve">behind. </w:t>
      </w:r>
      <w:r w:rsidR="00820E23">
        <w:t xml:space="preserve">We left the </w:t>
      </w:r>
      <w:r w:rsidR="00C95C91">
        <w:t>group, we were distracte</w:t>
      </w:r>
      <w:r w:rsidR="00494AAA">
        <w:t>d, we</w:t>
      </w:r>
      <w:r w:rsidR="00B80F40">
        <w:t xml:space="preserve"> </w:t>
      </w:r>
      <w:r w:rsidR="00F46EC4">
        <w:t xml:space="preserve">lost and </w:t>
      </w:r>
      <w:r w:rsidR="00A42806">
        <w:t>destroyed</w:t>
      </w:r>
      <w:r w:rsidR="00572047">
        <w:t xml:space="preserve"> a c</w:t>
      </w:r>
      <w:r w:rsidR="00A42806">
        <w:t xml:space="preserve">anoe. </w:t>
      </w:r>
      <w:r w:rsidR="00EA5683">
        <w:t>Then came the voice of reason</w:t>
      </w:r>
      <w:r w:rsidR="00A36409">
        <w:t xml:space="preserve">. </w:t>
      </w:r>
    </w:p>
    <w:p w14:paraId="077A74AB" w14:textId="182107A4" w:rsidR="00A36409" w:rsidRDefault="00A36409" w:rsidP="002B348A">
      <w:r>
        <w:t xml:space="preserve">Stop </w:t>
      </w:r>
      <w:r w:rsidR="00D752EC">
        <w:t xml:space="preserve">complaining, </w:t>
      </w:r>
      <w:r w:rsidR="00076774">
        <w:t>stop making ex</w:t>
      </w:r>
      <w:r w:rsidR="00124D94">
        <w:t xml:space="preserve">cuses, </w:t>
      </w:r>
      <w:r w:rsidR="00040856">
        <w:t xml:space="preserve">leave the </w:t>
      </w:r>
      <w:r w:rsidR="001839F3">
        <w:t>ro</w:t>
      </w:r>
      <w:r w:rsidR="00872354">
        <w:t>pe swing be</w:t>
      </w:r>
      <w:r w:rsidR="002069D5">
        <w:t xml:space="preserve">hind and get into the current. </w:t>
      </w:r>
      <w:r w:rsidR="00107DBD">
        <w:t>It</w:t>
      </w:r>
      <w:r w:rsidR="00AF092C">
        <w:t xml:space="preserve"> will take you. </w:t>
      </w:r>
      <w:r w:rsidR="004454E1">
        <w:t xml:space="preserve">And…it did. </w:t>
      </w:r>
    </w:p>
    <w:p w14:paraId="649DBC34" w14:textId="17BF2DA4" w:rsidR="00670B31" w:rsidRDefault="00670B31" w:rsidP="002B348A">
      <w:r>
        <w:t xml:space="preserve">Word had </w:t>
      </w:r>
      <w:r w:rsidR="008D6469">
        <w:t xml:space="preserve">somehow gotten down </w:t>
      </w:r>
      <w:r w:rsidR="00C35EAD">
        <w:t xml:space="preserve">river and by the </w:t>
      </w:r>
      <w:r w:rsidR="00633873">
        <w:t xml:space="preserve">time we got to the next </w:t>
      </w:r>
      <w:r w:rsidR="00696081">
        <w:t>meet up spot</w:t>
      </w:r>
      <w:r w:rsidR="00F656B5">
        <w:t xml:space="preserve"> there was our youth pastor</w:t>
      </w:r>
      <w:r w:rsidR="00EA0EC4">
        <w:t>. T</w:t>
      </w:r>
      <w:r w:rsidR="00462762">
        <w:t xml:space="preserve">he lost </w:t>
      </w:r>
      <w:r w:rsidR="00120011">
        <w:t xml:space="preserve">canoe was </w:t>
      </w:r>
      <w:r w:rsidR="001F0B23">
        <w:t>w</w:t>
      </w:r>
      <w:r w:rsidR="00EA0EC4">
        <w:t>a</w:t>
      </w:r>
      <w:r w:rsidR="00C54DA7">
        <w:t xml:space="preserve">iting for </w:t>
      </w:r>
      <w:proofErr w:type="gramStart"/>
      <w:r w:rsidR="00C54DA7">
        <w:t>us</w:t>
      </w:r>
      <w:proofErr w:type="gramEnd"/>
      <w:r w:rsidR="00C54DA7">
        <w:t xml:space="preserve"> and a new</w:t>
      </w:r>
      <w:r w:rsidR="00A8478E">
        <w:t xml:space="preserve"> one was ready. </w:t>
      </w:r>
      <w:r w:rsidR="00E55480">
        <w:t xml:space="preserve">We just had to lean in. </w:t>
      </w:r>
    </w:p>
    <w:p w14:paraId="5B532004" w14:textId="13D93FB7" w:rsidR="001217C0" w:rsidRDefault="00E64C41" w:rsidP="00FA6CC5">
      <w:r>
        <w:t xml:space="preserve">Clear </w:t>
      </w:r>
      <w:r w:rsidR="005429EE">
        <w:t>Statements:</w:t>
      </w:r>
    </w:p>
    <w:p w14:paraId="20DFD4BD" w14:textId="05F00A19" w:rsidR="00D65ACE" w:rsidRDefault="00CC1BD2" w:rsidP="00FA6CC5">
      <w:pPr>
        <w:rPr>
          <w:highlight w:val="green"/>
        </w:rPr>
      </w:pPr>
      <w:r>
        <w:rPr>
          <w:highlight w:val="green"/>
        </w:rPr>
        <w:t>I’m not asking you to</w:t>
      </w:r>
      <w:r w:rsidR="00D57DA6">
        <w:rPr>
          <w:highlight w:val="green"/>
        </w:rPr>
        <w:t xml:space="preserve">day </w:t>
      </w:r>
      <w:r w:rsidR="001F3E8F">
        <w:rPr>
          <w:highlight w:val="green"/>
        </w:rPr>
        <w:t>if you want to g</w:t>
      </w:r>
      <w:r w:rsidR="00C83D66">
        <w:rPr>
          <w:highlight w:val="green"/>
        </w:rPr>
        <w:t xml:space="preserve">row spiritually. I’m </w:t>
      </w:r>
      <w:r w:rsidR="00CA43EE">
        <w:rPr>
          <w:highlight w:val="green"/>
        </w:rPr>
        <w:t xml:space="preserve">asking if you want it enough </w:t>
      </w:r>
      <w:r w:rsidR="00F93B96">
        <w:rPr>
          <w:highlight w:val="green"/>
        </w:rPr>
        <w:t xml:space="preserve">to </w:t>
      </w:r>
      <w:r w:rsidR="00D66643">
        <w:rPr>
          <w:highlight w:val="green"/>
        </w:rPr>
        <w:t xml:space="preserve">upend your life. </w:t>
      </w:r>
    </w:p>
    <w:p w14:paraId="61A9CA94" w14:textId="3A2B67FA" w:rsidR="00962A9C" w:rsidRPr="00701AEF" w:rsidRDefault="00962A9C" w:rsidP="00FA6CC5">
      <w:r w:rsidRPr="00701AEF">
        <w:t>If I w</w:t>
      </w:r>
      <w:r w:rsidR="005629D3" w:rsidRPr="00701AEF">
        <w:t xml:space="preserve">as to ask you today </w:t>
      </w:r>
      <w:r w:rsidR="00156774" w:rsidRPr="00701AEF">
        <w:t xml:space="preserve">to self identify as someone </w:t>
      </w:r>
      <w:r w:rsidR="00473339" w:rsidRPr="00701AEF">
        <w:t xml:space="preserve">willing to </w:t>
      </w:r>
      <w:proofErr w:type="gramStart"/>
      <w:r w:rsidR="00473339" w:rsidRPr="00701AEF">
        <w:t>enter into</w:t>
      </w:r>
      <w:proofErr w:type="gramEnd"/>
      <w:r w:rsidR="00473339" w:rsidRPr="00701AEF">
        <w:t xml:space="preserve"> </w:t>
      </w:r>
      <w:r w:rsidR="00CD2532" w:rsidRPr="00701AEF">
        <w:t xml:space="preserve">a </w:t>
      </w:r>
      <w:r w:rsidR="003562AB" w:rsidRPr="00701AEF">
        <w:t xml:space="preserve">mentoring </w:t>
      </w:r>
      <w:proofErr w:type="gramStart"/>
      <w:r w:rsidR="00B04F28" w:rsidRPr="00701AEF">
        <w:t>relationship</w:t>
      </w:r>
      <w:proofErr w:type="gramEnd"/>
      <w:r w:rsidR="00B04F28" w:rsidRPr="00701AEF">
        <w:t xml:space="preserve"> </w:t>
      </w:r>
      <w:r w:rsidR="00D12494" w:rsidRPr="00701AEF">
        <w:t xml:space="preserve">would you </w:t>
      </w:r>
      <w:proofErr w:type="gramStart"/>
      <w:r w:rsidR="00D12494" w:rsidRPr="00701AEF">
        <w:t>a</w:t>
      </w:r>
      <w:r w:rsidR="002225A4" w:rsidRPr="00701AEF">
        <w:t>ctually be</w:t>
      </w:r>
      <w:proofErr w:type="gramEnd"/>
      <w:r w:rsidR="002225A4" w:rsidRPr="00701AEF">
        <w:t xml:space="preserve"> willing to adjust </w:t>
      </w:r>
      <w:r w:rsidR="00175CFA" w:rsidRPr="00701AEF">
        <w:t xml:space="preserve">life to make it happen? </w:t>
      </w:r>
    </w:p>
    <w:p w14:paraId="4D7490FE" w14:textId="461008CD" w:rsidR="001A78B0" w:rsidRDefault="00E60C57" w:rsidP="00FA6CC5">
      <w:r>
        <w:t>Next Steps Cards:</w:t>
      </w:r>
      <w:r>
        <w:br/>
      </w:r>
      <w:r w:rsidR="00263FE6" w:rsidRPr="00C30B92">
        <w:rPr>
          <w:highlight w:val="green"/>
        </w:rPr>
        <w:t xml:space="preserve">If you want to </w:t>
      </w:r>
      <w:r w:rsidR="00C30B92" w:rsidRPr="00C30B92">
        <w:rPr>
          <w:highlight w:val="green"/>
        </w:rPr>
        <w:t>enter</w:t>
      </w:r>
      <w:r w:rsidR="003A59C9" w:rsidRPr="00C30B92">
        <w:rPr>
          <w:highlight w:val="green"/>
        </w:rPr>
        <w:t xml:space="preserve"> a mentoring </w:t>
      </w:r>
      <w:r w:rsidR="006F4D01" w:rsidRPr="00C30B92">
        <w:rPr>
          <w:highlight w:val="green"/>
        </w:rPr>
        <w:t xml:space="preserve">relationship </w:t>
      </w:r>
      <w:r w:rsidR="00686964" w:rsidRPr="00C30B92">
        <w:rPr>
          <w:highlight w:val="green"/>
        </w:rPr>
        <w:t xml:space="preserve">would you be willing to </w:t>
      </w:r>
      <w:r w:rsidR="007B0E0C" w:rsidRPr="00C30B92">
        <w:rPr>
          <w:highlight w:val="green"/>
        </w:rPr>
        <w:t>acknow</w:t>
      </w:r>
      <w:r w:rsidR="00E31D2E" w:rsidRPr="00C30B92">
        <w:rPr>
          <w:highlight w:val="green"/>
        </w:rPr>
        <w:t>ledge that on the next s</w:t>
      </w:r>
      <w:r w:rsidR="0024413A" w:rsidRPr="00C30B92">
        <w:rPr>
          <w:highlight w:val="green"/>
        </w:rPr>
        <w:t>teps card</w:t>
      </w:r>
      <w:r w:rsidR="00262BE7" w:rsidRPr="00C30B92">
        <w:rPr>
          <w:highlight w:val="green"/>
        </w:rPr>
        <w:t>?</w:t>
      </w:r>
      <w:r w:rsidR="00262BE7">
        <w:t xml:space="preserve"> </w:t>
      </w:r>
    </w:p>
    <w:p w14:paraId="5DDB4C8D" w14:textId="28B2187D" w:rsidR="008D51C3" w:rsidRPr="0081491D" w:rsidRDefault="008D51C3" w:rsidP="00D14028"/>
    <w:sectPr w:rsidR="008D51C3" w:rsidRPr="008149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DB8B4" w14:textId="77777777" w:rsidR="00743B98" w:rsidRDefault="00743B98" w:rsidP="00894E04">
      <w:pPr>
        <w:spacing w:after="0" w:line="240" w:lineRule="auto"/>
      </w:pPr>
      <w:r>
        <w:separator/>
      </w:r>
    </w:p>
  </w:endnote>
  <w:endnote w:type="continuationSeparator" w:id="0">
    <w:p w14:paraId="50A90448" w14:textId="77777777" w:rsidR="00743B98" w:rsidRDefault="00743B98" w:rsidP="00894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altName w:val="Calibri"/>
    <w:panose1 w:val="020B00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2EB1B" w14:textId="77777777" w:rsidR="00743B98" w:rsidRDefault="00743B98" w:rsidP="00894E04">
      <w:pPr>
        <w:spacing w:after="0" w:line="240" w:lineRule="auto"/>
      </w:pPr>
      <w:r>
        <w:separator/>
      </w:r>
    </w:p>
  </w:footnote>
  <w:footnote w:type="continuationSeparator" w:id="0">
    <w:p w14:paraId="78D9EDCA" w14:textId="77777777" w:rsidR="00743B98" w:rsidRDefault="00743B98" w:rsidP="00894E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0D95"/>
    <w:multiLevelType w:val="hybridMultilevel"/>
    <w:tmpl w:val="C81EAB2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405632"/>
    <w:multiLevelType w:val="hybridMultilevel"/>
    <w:tmpl w:val="EACE7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0169210">
    <w:abstractNumId w:val="0"/>
  </w:num>
  <w:num w:numId="2" w16cid:durableId="1375886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C54"/>
    <w:rsid w:val="0000001B"/>
    <w:rsid w:val="000003EF"/>
    <w:rsid w:val="000010CD"/>
    <w:rsid w:val="000031BE"/>
    <w:rsid w:val="00003A02"/>
    <w:rsid w:val="00007860"/>
    <w:rsid w:val="00012E1D"/>
    <w:rsid w:val="0001311C"/>
    <w:rsid w:val="000147D9"/>
    <w:rsid w:val="0001495B"/>
    <w:rsid w:val="00017341"/>
    <w:rsid w:val="000218A6"/>
    <w:rsid w:val="00021963"/>
    <w:rsid w:val="00021B36"/>
    <w:rsid w:val="00021BAA"/>
    <w:rsid w:val="00023033"/>
    <w:rsid w:val="00024EC2"/>
    <w:rsid w:val="00027556"/>
    <w:rsid w:val="00030E5E"/>
    <w:rsid w:val="000329B5"/>
    <w:rsid w:val="00032FFA"/>
    <w:rsid w:val="00033553"/>
    <w:rsid w:val="00036D77"/>
    <w:rsid w:val="0004001F"/>
    <w:rsid w:val="00040856"/>
    <w:rsid w:val="00040DF1"/>
    <w:rsid w:val="00043083"/>
    <w:rsid w:val="000431D4"/>
    <w:rsid w:val="00044675"/>
    <w:rsid w:val="000465B5"/>
    <w:rsid w:val="000478FD"/>
    <w:rsid w:val="000518A9"/>
    <w:rsid w:val="00053096"/>
    <w:rsid w:val="00060BBE"/>
    <w:rsid w:val="00062154"/>
    <w:rsid w:val="0006244D"/>
    <w:rsid w:val="00062D26"/>
    <w:rsid w:val="000638F9"/>
    <w:rsid w:val="00063E0B"/>
    <w:rsid w:val="00064355"/>
    <w:rsid w:val="00064981"/>
    <w:rsid w:val="00066FE0"/>
    <w:rsid w:val="00067B66"/>
    <w:rsid w:val="000708DA"/>
    <w:rsid w:val="00071F28"/>
    <w:rsid w:val="00072EAB"/>
    <w:rsid w:val="000756C4"/>
    <w:rsid w:val="00075EB2"/>
    <w:rsid w:val="00075F55"/>
    <w:rsid w:val="00076774"/>
    <w:rsid w:val="000775A7"/>
    <w:rsid w:val="000802F6"/>
    <w:rsid w:val="00081454"/>
    <w:rsid w:val="00081E71"/>
    <w:rsid w:val="0008324F"/>
    <w:rsid w:val="0008326A"/>
    <w:rsid w:val="00084C71"/>
    <w:rsid w:val="00085498"/>
    <w:rsid w:val="00086679"/>
    <w:rsid w:val="0008684E"/>
    <w:rsid w:val="00087E0F"/>
    <w:rsid w:val="00090ECF"/>
    <w:rsid w:val="0009108C"/>
    <w:rsid w:val="00092589"/>
    <w:rsid w:val="00094671"/>
    <w:rsid w:val="00097346"/>
    <w:rsid w:val="00097D43"/>
    <w:rsid w:val="00097D92"/>
    <w:rsid w:val="000A1509"/>
    <w:rsid w:val="000A182C"/>
    <w:rsid w:val="000A3EA3"/>
    <w:rsid w:val="000A5829"/>
    <w:rsid w:val="000A63C0"/>
    <w:rsid w:val="000A6FD2"/>
    <w:rsid w:val="000A740F"/>
    <w:rsid w:val="000B2114"/>
    <w:rsid w:val="000B2F47"/>
    <w:rsid w:val="000B56F5"/>
    <w:rsid w:val="000B7FEA"/>
    <w:rsid w:val="000C078F"/>
    <w:rsid w:val="000C1FF5"/>
    <w:rsid w:val="000C20C1"/>
    <w:rsid w:val="000C3B0B"/>
    <w:rsid w:val="000C4437"/>
    <w:rsid w:val="000C449E"/>
    <w:rsid w:val="000C51A2"/>
    <w:rsid w:val="000C58FD"/>
    <w:rsid w:val="000C59BE"/>
    <w:rsid w:val="000C7530"/>
    <w:rsid w:val="000D0146"/>
    <w:rsid w:val="000D0279"/>
    <w:rsid w:val="000D1644"/>
    <w:rsid w:val="000D5B1F"/>
    <w:rsid w:val="000D6183"/>
    <w:rsid w:val="000E07BC"/>
    <w:rsid w:val="000E671D"/>
    <w:rsid w:val="000E68DA"/>
    <w:rsid w:val="000E724C"/>
    <w:rsid w:val="000E7621"/>
    <w:rsid w:val="000E7937"/>
    <w:rsid w:val="000F2B3A"/>
    <w:rsid w:val="000F3118"/>
    <w:rsid w:val="000F53BE"/>
    <w:rsid w:val="000F5A95"/>
    <w:rsid w:val="001008A0"/>
    <w:rsid w:val="00100B67"/>
    <w:rsid w:val="00101864"/>
    <w:rsid w:val="00101A86"/>
    <w:rsid w:val="00103691"/>
    <w:rsid w:val="00104623"/>
    <w:rsid w:val="00104901"/>
    <w:rsid w:val="00107DBD"/>
    <w:rsid w:val="001100F0"/>
    <w:rsid w:val="00111BF5"/>
    <w:rsid w:val="00112E27"/>
    <w:rsid w:val="00113540"/>
    <w:rsid w:val="00116798"/>
    <w:rsid w:val="00117638"/>
    <w:rsid w:val="00117A15"/>
    <w:rsid w:val="00120011"/>
    <w:rsid w:val="0012072B"/>
    <w:rsid w:val="00121094"/>
    <w:rsid w:val="001217C0"/>
    <w:rsid w:val="00124D94"/>
    <w:rsid w:val="00124DBE"/>
    <w:rsid w:val="00125310"/>
    <w:rsid w:val="00125C3D"/>
    <w:rsid w:val="001273E9"/>
    <w:rsid w:val="00130970"/>
    <w:rsid w:val="00131483"/>
    <w:rsid w:val="00132F87"/>
    <w:rsid w:val="0013567E"/>
    <w:rsid w:val="00137043"/>
    <w:rsid w:val="00143421"/>
    <w:rsid w:val="0014352F"/>
    <w:rsid w:val="00143FA5"/>
    <w:rsid w:val="00146C64"/>
    <w:rsid w:val="00147357"/>
    <w:rsid w:val="00150D5D"/>
    <w:rsid w:val="00150DAC"/>
    <w:rsid w:val="00150E1F"/>
    <w:rsid w:val="00150F16"/>
    <w:rsid w:val="001514D8"/>
    <w:rsid w:val="00154C47"/>
    <w:rsid w:val="001563A8"/>
    <w:rsid w:val="00156773"/>
    <w:rsid w:val="00156774"/>
    <w:rsid w:val="00156B10"/>
    <w:rsid w:val="00157B24"/>
    <w:rsid w:val="0016060F"/>
    <w:rsid w:val="0016126E"/>
    <w:rsid w:val="0016301D"/>
    <w:rsid w:val="00165CDB"/>
    <w:rsid w:val="00175026"/>
    <w:rsid w:val="00175CFA"/>
    <w:rsid w:val="001768B4"/>
    <w:rsid w:val="00176B56"/>
    <w:rsid w:val="0018027A"/>
    <w:rsid w:val="00183374"/>
    <w:rsid w:val="001838DB"/>
    <w:rsid w:val="001839F3"/>
    <w:rsid w:val="00185550"/>
    <w:rsid w:val="001855BD"/>
    <w:rsid w:val="001879D4"/>
    <w:rsid w:val="00187FD0"/>
    <w:rsid w:val="001900E2"/>
    <w:rsid w:val="00192AA3"/>
    <w:rsid w:val="001A07D0"/>
    <w:rsid w:val="001A1873"/>
    <w:rsid w:val="001A1BAD"/>
    <w:rsid w:val="001A2A58"/>
    <w:rsid w:val="001A2D1D"/>
    <w:rsid w:val="001A2E18"/>
    <w:rsid w:val="001A41B4"/>
    <w:rsid w:val="001A43C0"/>
    <w:rsid w:val="001A483B"/>
    <w:rsid w:val="001A4B45"/>
    <w:rsid w:val="001A561E"/>
    <w:rsid w:val="001A5A02"/>
    <w:rsid w:val="001A5E3B"/>
    <w:rsid w:val="001A6DEE"/>
    <w:rsid w:val="001A763B"/>
    <w:rsid w:val="001A78B0"/>
    <w:rsid w:val="001B1068"/>
    <w:rsid w:val="001B135A"/>
    <w:rsid w:val="001B16FA"/>
    <w:rsid w:val="001B4AC8"/>
    <w:rsid w:val="001B628E"/>
    <w:rsid w:val="001B66F8"/>
    <w:rsid w:val="001B684E"/>
    <w:rsid w:val="001B6E70"/>
    <w:rsid w:val="001B709E"/>
    <w:rsid w:val="001C17C7"/>
    <w:rsid w:val="001C1950"/>
    <w:rsid w:val="001C1BCF"/>
    <w:rsid w:val="001C2E3F"/>
    <w:rsid w:val="001C60DF"/>
    <w:rsid w:val="001C7642"/>
    <w:rsid w:val="001C7C05"/>
    <w:rsid w:val="001D046B"/>
    <w:rsid w:val="001D093F"/>
    <w:rsid w:val="001D27CF"/>
    <w:rsid w:val="001D284D"/>
    <w:rsid w:val="001D408D"/>
    <w:rsid w:val="001D4BE9"/>
    <w:rsid w:val="001E1901"/>
    <w:rsid w:val="001E21B9"/>
    <w:rsid w:val="001E3AE6"/>
    <w:rsid w:val="001E47AC"/>
    <w:rsid w:val="001E4D8B"/>
    <w:rsid w:val="001E5D01"/>
    <w:rsid w:val="001E5FBF"/>
    <w:rsid w:val="001E6575"/>
    <w:rsid w:val="001E682C"/>
    <w:rsid w:val="001F0B23"/>
    <w:rsid w:val="001F0BB0"/>
    <w:rsid w:val="001F12A0"/>
    <w:rsid w:val="001F1AC9"/>
    <w:rsid w:val="001F1C9E"/>
    <w:rsid w:val="001F2FDB"/>
    <w:rsid w:val="001F33B3"/>
    <w:rsid w:val="001F3E8F"/>
    <w:rsid w:val="001F58E9"/>
    <w:rsid w:val="001F7BBA"/>
    <w:rsid w:val="002005F9"/>
    <w:rsid w:val="002015FD"/>
    <w:rsid w:val="0020402E"/>
    <w:rsid w:val="002062EB"/>
    <w:rsid w:val="002063F7"/>
    <w:rsid w:val="0020673B"/>
    <w:rsid w:val="002069D5"/>
    <w:rsid w:val="0020751F"/>
    <w:rsid w:val="00212CC7"/>
    <w:rsid w:val="00215361"/>
    <w:rsid w:val="002207EC"/>
    <w:rsid w:val="00220AE4"/>
    <w:rsid w:val="002225A4"/>
    <w:rsid w:val="0022266D"/>
    <w:rsid w:val="0022271A"/>
    <w:rsid w:val="00223905"/>
    <w:rsid w:val="002239AC"/>
    <w:rsid w:val="00231F6A"/>
    <w:rsid w:val="00232C6C"/>
    <w:rsid w:val="002335C5"/>
    <w:rsid w:val="002338F0"/>
    <w:rsid w:val="00235E29"/>
    <w:rsid w:val="002417C3"/>
    <w:rsid w:val="00241960"/>
    <w:rsid w:val="00241D69"/>
    <w:rsid w:val="0024413A"/>
    <w:rsid w:val="002444DD"/>
    <w:rsid w:val="00246111"/>
    <w:rsid w:val="00255A90"/>
    <w:rsid w:val="00255EA3"/>
    <w:rsid w:val="00256A50"/>
    <w:rsid w:val="00261342"/>
    <w:rsid w:val="00262BE7"/>
    <w:rsid w:val="00263FE6"/>
    <w:rsid w:val="0026538B"/>
    <w:rsid w:val="00267A04"/>
    <w:rsid w:val="00270218"/>
    <w:rsid w:val="002704D3"/>
    <w:rsid w:val="0027069A"/>
    <w:rsid w:val="00270D55"/>
    <w:rsid w:val="002719EB"/>
    <w:rsid w:val="002728A4"/>
    <w:rsid w:val="00272CB2"/>
    <w:rsid w:val="002748D6"/>
    <w:rsid w:val="002754BE"/>
    <w:rsid w:val="0027570D"/>
    <w:rsid w:val="002758D4"/>
    <w:rsid w:val="00275E20"/>
    <w:rsid w:val="00276988"/>
    <w:rsid w:val="00277070"/>
    <w:rsid w:val="00285C49"/>
    <w:rsid w:val="00286005"/>
    <w:rsid w:val="00291569"/>
    <w:rsid w:val="00292AFB"/>
    <w:rsid w:val="00292C27"/>
    <w:rsid w:val="002931F2"/>
    <w:rsid w:val="00293B57"/>
    <w:rsid w:val="00294156"/>
    <w:rsid w:val="002943FD"/>
    <w:rsid w:val="00295395"/>
    <w:rsid w:val="002A1D0C"/>
    <w:rsid w:val="002A306A"/>
    <w:rsid w:val="002A4FD4"/>
    <w:rsid w:val="002A4FF5"/>
    <w:rsid w:val="002A6E53"/>
    <w:rsid w:val="002B1528"/>
    <w:rsid w:val="002B2411"/>
    <w:rsid w:val="002B2523"/>
    <w:rsid w:val="002B31D9"/>
    <w:rsid w:val="002B348A"/>
    <w:rsid w:val="002B4B36"/>
    <w:rsid w:val="002B5462"/>
    <w:rsid w:val="002B6845"/>
    <w:rsid w:val="002C306F"/>
    <w:rsid w:val="002C35CF"/>
    <w:rsid w:val="002C48FF"/>
    <w:rsid w:val="002C67B5"/>
    <w:rsid w:val="002C6E15"/>
    <w:rsid w:val="002D2495"/>
    <w:rsid w:val="002D3D37"/>
    <w:rsid w:val="002D431E"/>
    <w:rsid w:val="002D4B4B"/>
    <w:rsid w:val="002D4C58"/>
    <w:rsid w:val="002D5B51"/>
    <w:rsid w:val="002D6029"/>
    <w:rsid w:val="002D6C57"/>
    <w:rsid w:val="002D74D5"/>
    <w:rsid w:val="002D7971"/>
    <w:rsid w:val="002E10E9"/>
    <w:rsid w:val="002E1F33"/>
    <w:rsid w:val="002E23FE"/>
    <w:rsid w:val="002E5D29"/>
    <w:rsid w:val="002E77F4"/>
    <w:rsid w:val="002F1ED8"/>
    <w:rsid w:val="002F4C54"/>
    <w:rsid w:val="00300AE1"/>
    <w:rsid w:val="00302D2E"/>
    <w:rsid w:val="00303E47"/>
    <w:rsid w:val="00304728"/>
    <w:rsid w:val="00304C87"/>
    <w:rsid w:val="00305F29"/>
    <w:rsid w:val="003102D0"/>
    <w:rsid w:val="00310654"/>
    <w:rsid w:val="00311263"/>
    <w:rsid w:val="00311681"/>
    <w:rsid w:val="00311E30"/>
    <w:rsid w:val="0031278A"/>
    <w:rsid w:val="0031685D"/>
    <w:rsid w:val="003169A9"/>
    <w:rsid w:val="003205A7"/>
    <w:rsid w:val="00330061"/>
    <w:rsid w:val="00331E5E"/>
    <w:rsid w:val="003339C7"/>
    <w:rsid w:val="003407F0"/>
    <w:rsid w:val="003409F3"/>
    <w:rsid w:val="00341DF9"/>
    <w:rsid w:val="003427F9"/>
    <w:rsid w:val="00342BFA"/>
    <w:rsid w:val="00343ABF"/>
    <w:rsid w:val="00345B2F"/>
    <w:rsid w:val="00346F0E"/>
    <w:rsid w:val="00346FF5"/>
    <w:rsid w:val="00350640"/>
    <w:rsid w:val="00351451"/>
    <w:rsid w:val="0035279E"/>
    <w:rsid w:val="003536ED"/>
    <w:rsid w:val="003538E5"/>
    <w:rsid w:val="00353B2C"/>
    <w:rsid w:val="00355921"/>
    <w:rsid w:val="003562AB"/>
    <w:rsid w:val="00360379"/>
    <w:rsid w:val="003604A0"/>
    <w:rsid w:val="00361039"/>
    <w:rsid w:val="00362190"/>
    <w:rsid w:val="00366806"/>
    <w:rsid w:val="00375529"/>
    <w:rsid w:val="003755FC"/>
    <w:rsid w:val="003772CA"/>
    <w:rsid w:val="00377561"/>
    <w:rsid w:val="003806F7"/>
    <w:rsid w:val="0038118E"/>
    <w:rsid w:val="00390362"/>
    <w:rsid w:val="00390546"/>
    <w:rsid w:val="00390AD0"/>
    <w:rsid w:val="00391CCB"/>
    <w:rsid w:val="0039229A"/>
    <w:rsid w:val="003924B0"/>
    <w:rsid w:val="00392886"/>
    <w:rsid w:val="00393AC4"/>
    <w:rsid w:val="0039551F"/>
    <w:rsid w:val="00397E63"/>
    <w:rsid w:val="003A0635"/>
    <w:rsid w:val="003A0658"/>
    <w:rsid w:val="003A180B"/>
    <w:rsid w:val="003A32F5"/>
    <w:rsid w:val="003A46C2"/>
    <w:rsid w:val="003A59C9"/>
    <w:rsid w:val="003A7040"/>
    <w:rsid w:val="003A7A93"/>
    <w:rsid w:val="003B0214"/>
    <w:rsid w:val="003B0277"/>
    <w:rsid w:val="003B1798"/>
    <w:rsid w:val="003B1F93"/>
    <w:rsid w:val="003B250A"/>
    <w:rsid w:val="003B30CF"/>
    <w:rsid w:val="003B5C73"/>
    <w:rsid w:val="003B77E5"/>
    <w:rsid w:val="003C14E4"/>
    <w:rsid w:val="003C3E24"/>
    <w:rsid w:val="003C494F"/>
    <w:rsid w:val="003D405E"/>
    <w:rsid w:val="003D42C8"/>
    <w:rsid w:val="003D533B"/>
    <w:rsid w:val="003D6147"/>
    <w:rsid w:val="003D65F2"/>
    <w:rsid w:val="003E139F"/>
    <w:rsid w:val="003E1ADA"/>
    <w:rsid w:val="003E268A"/>
    <w:rsid w:val="003E50B8"/>
    <w:rsid w:val="003E59D3"/>
    <w:rsid w:val="003E5AF6"/>
    <w:rsid w:val="003E5F8E"/>
    <w:rsid w:val="003E7BB3"/>
    <w:rsid w:val="003F0B24"/>
    <w:rsid w:val="003F18B8"/>
    <w:rsid w:val="003F307F"/>
    <w:rsid w:val="003F42BA"/>
    <w:rsid w:val="003F54C1"/>
    <w:rsid w:val="003F55EF"/>
    <w:rsid w:val="003F78F1"/>
    <w:rsid w:val="0040212E"/>
    <w:rsid w:val="004025F4"/>
    <w:rsid w:val="004038B1"/>
    <w:rsid w:val="00403D37"/>
    <w:rsid w:val="00405F65"/>
    <w:rsid w:val="00406804"/>
    <w:rsid w:val="00407F43"/>
    <w:rsid w:val="0041182F"/>
    <w:rsid w:val="00412C98"/>
    <w:rsid w:val="00414C46"/>
    <w:rsid w:val="004151F5"/>
    <w:rsid w:val="004157E0"/>
    <w:rsid w:val="00415B4D"/>
    <w:rsid w:val="00417EC9"/>
    <w:rsid w:val="00421A3A"/>
    <w:rsid w:val="004226E6"/>
    <w:rsid w:val="0042495D"/>
    <w:rsid w:val="00424F39"/>
    <w:rsid w:val="00425628"/>
    <w:rsid w:val="0042564F"/>
    <w:rsid w:val="004272EF"/>
    <w:rsid w:val="0042738B"/>
    <w:rsid w:val="004278DF"/>
    <w:rsid w:val="00430009"/>
    <w:rsid w:val="00430342"/>
    <w:rsid w:val="0043070A"/>
    <w:rsid w:val="00430D93"/>
    <w:rsid w:val="004326E8"/>
    <w:rsid w:val="00432A8E"/>
    <w:rsid w:val="00433E37"/>
    <w:rsid w:val="00434A11"/>
    <w:rsid w:val="00436E7C"/>
    <w:rsid w:val="00437B57"/>
    <w:rsid w:val="00440909"/>
    <w:rsid w:val="004417BA"/>
    <w:rsid w:val="004418EE"/>
    <w:rsid w:val="00442C25"/>
    <w:rsid w:val="00443856"/>
    <w:rsid w:val="00444B83"/>
    <w:rsid w:val="004454E1"/>
    <w:rsid w:val="00445E1C"/>
    <w:rsid w:val="00447B89"/>
    <w:rsid w:val="004505A2"/>
    <w:rsid w:val="00450CB2"/>
    <w:rsid w:val="00451384"/>
    <w:rsid w:val="00453213"/>
    <w:rsid w:val="00453503"/>
    <w:rsid w:val="00456421"/>
    <w:rsid w:val="004609C0"/>
    <w:rsid w:val="00462762"/>
    <w:rsid w:val="004652A9"/>
    <w:rsid w:val="00472CBE"/>
    <w:rsid w:val="00473339"/>
    <w:rsid w:val="00473DB2"/>
    <w:rsid w:val="004768EE"/>
    <w:rsid w:val="00476CD2"/>
    <w:rsid w:val="00477D33"/>
    <w:rsid w:val="0048114C"/>
    <w:rsid w:val="00481681"/>
    <w:rsid w:val="00481FD0"/>
    <w:rsid w:val="00486DF3"/>
    <w:rsid w:val="0048761E"/>
    <w:rsid w:val="00490763"/>
    <w:rsid w:val="004922A2"/>
    <w:rsid w:val="00493D9C"/>
    <w:rsid w:val="00494AAA"/>
    <w:rsid w:val="00494E47"/>
    <w:rsid w:val="00495584"/>
    <w:rsid w:val="00495EA3"/>
    <w:rsid w:val="00496D4C"/>
    <w:rsid w:val="004A3572"/>
    <w:rsid w:val="004A36BA"/>
    <w:rsid w:val="004A3BF7"/>
    <w:rsid w:val="004A52EE"/>
    <w:rsid w:val="004A53A3"/>
    <w:rsid w:val="004A6714"/>
    <w:rsid w:val="004A7D49"/>
    <w:rsid w:val="004B12CE"/>
    <w:rsid w:val="004B1437"/>
    <w:rsid w:val="004B39CA"/>
    <w:rsid w:val="004B46B0"/>
    <w:rsid w:val="004B52F1"/>
    <w:rsid w:val="004B5E4D"/>
    <w:rsid w:val="004C2FE7"/>
    <w:rsid w:val="004C3AB5"/>
    <w:rsid w:val="004C76C5"/>
    <w:rsid w:val="004C796F"/>
    <w:rsid w:val="004C7A7F"/>
    <w:rsid w:val="004D0692"/>
    <w:rsid w:val="004D1E1D"/>
    <w:rsid w:val="004D26CA"/>
    <w:rsid w:val="004D34BB"/>
    <w:rsid w:val="004D3745"/>
    <w:rsid w:val="004D5617"/>
    <w:rsid w:val="004D56BD"/>
    <w:rsid w:val="004D629E"/>
    <w:rsid w:val="004D63DA"/>
    <w:rsid w:val="004E03B6"/>
    <w:rsid w:val="004E2B16"/>
    <w:rsid w:val="004E39CF"/>
    <w:rsid w:val="004E476E"/>
    <w:rsid w:val="004E497D"/>
    <w:rsid w:val="004E5F83"/>
    <w:rsid w:val="004E65B1"/>
    <w:rsid w:val="004F2DB4"/>
    <w:rsid w:val="004F2F62"/>
    <w:rsid w:val="004F4CD6"/>
    <w:rsid w:val="004F6DE1"/>
    <w:rsid w:val="004F7081"/>
    <w:rsid w:val="004F7453"/>
    <w:rsid w:val="00501C6A"/>
    <w:rsid w:val="0050258A"/>
    <w:rsid w:val="00504BFF"/>
    <w:rsid w:val="00505511"/>
    <w:rsid w:val="00505E87"/>
    <w:rsid w:val="00506AB3"/>
    <w:rsid w:val="005111F6"/>
    <w:rsid w:val="00515957"/>
    <w:rsid w:val="00516593"/>
    <w:rsid w:val="00517C1E"/>
    <w:rsid w:val="00517D2C"/>
    <w:rsid w:val="005205E0"/>
    <w:rsid w:val="005208AC"/>
    <w:rsid w:val="00520BE4"/>
    <w:rsid w:val="00521FA0"/>
    <w:rsid w:val="00524018"/>
    <w:rsid w:val="0052698A"/>
    <w:rsid w:val="00526D25"/>
    <w:rsid w:val="00530788"/>
    <w:rsid w:val="005316FE"/>
    <w:rsid w:val="00531CCE"/>
    <w:rsid w:val="0053358E"/>
    <w:rsid w:val="00534179"/>
    <w:rsid w:val="0053662B"/>
    <w:rsid w:val="0054022D"/>
    <w:rsid w:val="00540CA8"/>
    <w:rsid w:val="0054127B"/>
    <w:rsid w:val="0054209D"/>
    <w:rsid w:val="005429EE"/>
    <w:rsid w:val="00546D26"/>
    <w:rsid w:val="00547203"/>
    <w:rsid w:val="0055177B"/>
    <w:rsid w:val="00552976"/>
    <w:rsid w:val="005533FB"/>
    <w:rsid w:val="005535E1"/>
    <w:rsid w:val="00553DAB"/>
    <w:rsid w:val="0055698C"/>
    <w:rsid w:val="005629D3"/>
    <w:rsid w:val="0056317A"/>
    <w:rsid w:val="005640AD"/>
    <w:rsid w:val="00564493"/>
    <w:rsid w:val="00564FF6"/>
    <w:rsid w:val="00567162"/>
    <w:rsid w:val="00567347"/>
    <w:rsid w:val="005701D2"/>
    <w:rsid w:val="005717ED"/>
    <w:rsid w:val="00572047"/>
    <w:rsid w:val="005739ED"/>
    <w:rsid w:val="0057404D"/>
    <w:rsid w:val="00576BD6"/>
    <w:rsid w:val="00577C23"/>
    <w:rsid w:val="00577EF1"/>
    <w:rsid w:val="00583714"/>
    <w:rsid w:val="00585767"/>
    <w:rsid w:val="00594628"/>
    <w:rsid w:val="005964E2"/>
    <w:rsid w:val="0059651C"/>
    <w:rsid w:val="00597BF5"/>
    <w:rsid w:val="005A2A81"/>
    <w:rsid w:val="005A469E"/>
    <w:rsid w:val="005B1635"/>
    <w:rsid w:val="005B18F6"/>
    <w:rsid w:val="005B1C05"/>
    <w:rsid w:val="005B449B"/>
    <w:rsid w:val="005B521B"/>
    <w:rsid w:val="005B568A"/>
    <w:rsid w:val="005C0D03"/>
    <w:rsid w:val="005C28A0"/>
    <w:rsid w:val="005C3C68"/>
    <w:rsid w:val="005D3542"/>
    <w:rsid w:val="005E0810"/>
    <w:rsid w:val="005E2866"/>
    <w:rsid w:val="005F41CE"/>
    <w:rsid w:val="005F42D2"/>
    <w:rsid w:val="005F6B1F"/>
    <w:rsid w:val="005F6EB0"/>
    <w:rsid w:val="005F7350"/>
    <w:rsid w:val="00600E46"/>
    <w:rsid w:val="006025AD"/>
    <w:rsid w:val="006030E5"/>
    <w:rsid w:val="006042ED"/>
    <w:rsid w:val="00604351"/>
    <w:rsid w:val="00611FEC"/>
    <w:rsid w:val="0061299A"/>
    <w:rsid w:val="00613FA5"/>
    <w:rsid w:val="0061777B"/>
    <w:rsid w:val="00623797"/>
    <w:rsid w:val="006248B9"/>
    <w:rsid w:val="0062500C"/>
    <w:rsid w:val="00625A2E"/>
    <w:rsid w:val="006269CF"/>
    <w:rsid w:val="0063085C"/>
    <w:rsid w:val="00630B1C"/>
    <w:rsid w:val="00631384"/>
    <w:rsid w:val="00632DC2"/>
    <w:rsid w:val="00633185"/>
    <w:rsid w:val="006333D0"/>
    <w:rsid w:val="0063347D"/>
    <w:rsid w:val="00633873"/>
    <w:rsid w:val="00635C20"/>
    <w:rsid w:val="0064114B"/>
    <w:rsid w:val="00642087"/>
    <w:rsid w:val="006427DA"/>
    <w:rsid w:val="00647A10"/>
    <w:rsid w:val="00647BD1"/>
    <w:rsid w:val="006518F3"/>
    <w:rsid w:val="006521BD"/>
    <w:rsid w:val="006522CA"/>
    <w:rsid w:val="00654673"/>
    <w:rsid w:val="0065655E"/>
    <w:rsid w:val="00656EC0"/>
    <w:rsid w:val="00657E36"/>
    <w:rsid w:val="0066009F"/>
    <w:rsid w:val="00660180"/>
    <w:rsid w:val="00666A5B"/>
    <w:rsid w:val="00670930"/>
    <w:rsid w:val="00670B31"/>
    <w:rsid w:val="00670E4F"/>
    <w:rsid w:val="00671828"/>
    <w:rsid w:val="00671955"/>
    <w:rsid w:val="00671DC0"/>
    <w:rsid w:val="006737D7"/>
    <w:rsid w:val="00673813"/>
    <w:rsid w:val="00674D37"/>
    <w:rsid w:val="00675B14"/>
    <w:rsid w:val="00676BB1"/>
    <w:rsid w:val="00676D3F"/>
    <w:rsid w:val="00680979"/>
    <w:rsid w:val="006812E0"/>
    <w:rsid w:val="00681756"/>
    <w:rsid w:val="00682076"/>
    <w:rsid w:val="00683707"/>
    <w:rsid w:val="00684420"/>
    <w:rsid w:val="006859C7"/>
    <w:rsid w:val="006860FD"/>
    <w:rsid w:val="00686964"/>
    <w:rsid w:val="00687946"/>
    <w:rsid w:val="0069164D"/>
    <w:rsid w:val="006925B6"/>
    <w:rsid w:val="00692972"/>
    <w:rsid w:val="00693104"/>
    <w:rsid w:val="00693A55"/>
    <w:rsid w:val="00694220"/>
    <w:rsid w:val="006958A1"/>
    <w:rsid w:val="00696081"/>
    <w:rsid w:val="00696851"/>
    <w:rsid w:val="006A51F4"/>
    <w:rsid w:val="006A5FED"/>
    <w:rsid w:val="006A7747"/>
    <w:rsid w:val="006B05EF"/>
    <w:rsid w:val="006B0D1B"/>
    <w:rsid w:val="006B1686"/>
    <w:rsid w:val="006B62CD"/>
    <w:rsid w:val="006B72FC"/>
    <w:rsid w:val="006B74F4"/>
    <w:rsid w:val="006C1190"/>
    <w:rsid w:val="006C1CC6"/>
    <w:rsid w:val="006C1F58"/>
    <w:rsid w:val="006C44A2"/>
    <w:rsid w:val="006C599B"/>
    <w:rsid w:val="006C63AA"/>
    <w:rsid w:val="006D1CF0"/>
    <w:rsid w:val="006D1D9F"/>
    <w:rsid w:val="006D2363"/>
    <w:rsid w:val="006D28E9"/>
    <w:rsid w:val="006D6468"/>
    <w:rsid w:val="006E0236"/>
    <w:rsid w:val="006E0612"/>
    <w:rsid w:val="006E0D16"/>
    <w:rsid w:val="006E1053"/>
    <w:rsid w:val="006E31E0"/>
    <w:rsid w:val="006E51C2"/>
    <w:rsid w:val="006E5B00"/>
    <w:rsid w:val="006E5B70"/>
    <w:rsid w:val="006E5BC5"/>
    <w:rsid w:val="006E700F"/>
    <w:rsid w:val="006E71B1"/>
    <w:rsid w:val="006F12E8"/>
    <w:rsid w:val="006F15DA"/>
    <w:rsid w:val="006F4D01"/>
    <w:rsid w:val="006F4D18"/>
    <w:rsid w:val="006F5584"/>
    <w:rsid w:val="006F7020"/>
    <w:rsid w:val="00700250"/>
    <w:rsid w:val="0070088E"/>
    <w:rsid w:val="007019AF"/>
    <w:rsid w:val="00701AEF"/>
    <w:rsid w:val="00705408"/>
    <w:rsid w:val="00710582"/>
    <w:rsid w:val="0071099F"/>
    <w:rsid w:val="007113CD"/>
    <w:rsid w:val="0071172A"/>
    <w:rsid w:val="00711CD4"/>
    <w:rsid w:val="00711E09"/>
    <w:rsid w:val="0071284E"/>
    <w:rsid w:val="00712F60"/>
    <w:rsid w:val="007131AA"/>
    <w:rsid w:val="0071476F"/>
    <w:rsid w:val="0071577B"/>
    <w:rsid w:val="00715F32"/>
    <w:rsid w:val="0072083D"/>
    <w:rsid w:val="0072418F"/>
    <w:rsid w:val="007245FE"/>
    <w:rsid w:val="00724779"/>
    <w:rsid w:val="007273C4"/>
    <w:rsid w:val="007310B5"/>
    <w:rsid w:val="00732BCF"/>
    <w:rsid w:val="00733CB8"/>
    <w:rsid w:val="00733EA8"/>
    <w:rsid w:val="00734A64"/>
    <w:rsid w:val="00737161"/>
    <w:rsid w:val="00737CF7"/>
    <w:rsid w:val="0074118F"/>
    <w:rsid w:val="0074349C"/>
    <w:rsid w:val="007435CF"/>
    <w:rsid w:val="00743B98"/>
    <w:rsid w:val="007443A9"/>
    <w:rsid w:val="0074481B"/>
    <w:rsid w:val="00744DBD"/>
    <w:rsid w:val="00745574"/>
    <w:rsid w:val="00751504"/>
    <w:rsid w:val="00752D46"/>
    <w:rsid w:val="00754D00"/>
    <w:rsid w:val="00755977"/>
    <w:rsid w:val="007604B5"/>
    <w:rsid w:val="00762327"/>
    <w:rsid w:val="00767E04"/>
    <w:rsid w:val="00774D10"/>
    <w:rsid w:val="00775F6B"/>
    <w:rsid w:val="00776B70"/>
    <w:rsid w:val="0078328C"/>
    <w:rsid w:val="00783BB5"/>
    <w:rsid w:val="00783C1E"/>
    <w:rsid w:val="00783F8B"/>
    <w:rsid w:val="00784E08"/>
    <w:rsid w:val="00784FD1"/>
    <w:rsid w:val="00785304"/>
    <w:rsid w:val="0079136F"/>
    <w:rsid w:val="007943F8"/>
    <w:rsid w:val="00795C46"/>
    <w:rsid w:val="007A0089"/>
    <w:rsid w:val="007A0723"/>
    <w:rsid w:val="007A1AF6"/>
    <w:rsid w:val="007A1EB7"/>
    <w:rsid w:val="007A4C9D"/>
    <w:rsid w:val="007A5833"/>
    <w:rsid w:val="007A6733"/>
    <w:rsid w:val="007A6852"/>
    <w:rsid w:val="007A6ACC"/>
    <w:rsid w:val="007A6F09"/>
    <w:rsid w:val="007B0E0C"/>
    <w:rsid w:val="007B3447"/>
    <w:rsid w:val="007B65CD"/>
    <w:rsid w:val="007B739E"/>
    <w:rsid w:val="007B7C17"/>
    <w:rsid w:val="007C150C"/>
    <w:rsid w:val="007C243C"/>
    <w:rsid w:val="007C2D03"/>
    <w:rsid w:val="007C40A4"/>
    <w:rsid w:val="007C45F7"/>
    <w:rsid w:val="007C640B"/>
    <w:rsid w:val="007C7AC0"/>
    <w:rsid w:val="007D20DF"/>
    <w:rsid w:val="007D258D"/>
    <w:rsid w:val="007D2E03"/>
    <w:rsid w:val="007D396A"/>
    <w:rsid w:val="007D4351"/>
    <w:rsid w:val="007D4806"/>
    <w:rsid w:val="007D5245"/>
    <w:rsid w:val="007D576A"/>
    <w:rsid w:val="007D5BE7"/>
    <w:rsid w:val="007D64B2"/>
    <w:rsid w:val="007E051B"/>
    <w:rsid w:val="007E07A6"/>
    <w:rsid w:val="007E35B8"/>
    <w:rsid w:val="007E3C5F"/>
    <w:rsid w:val="007E50FE"/>
    <w:rsid w:val="007E5566"/>
    <w:rsid w:val="007E76F6"/>
    <w:rsid w:val="007F093C"/>
    <w:rsid w:val="007F1CB0"/>
    <w:rsid w:val="007F2178"/>
    <w:rsid w:val="007F223D"/>
    <w:rsid w:val="007F22D1"/>
    <w:rsid w:val="007F26C5"/>
    <w:rsid w:val="007F46D6"/>
    <w:rsid w:val="007F7349"/>
    <w:rsid w:val="00804413"/>
    <w:rsid w:val="00804484"/>
    <w:rsid w:val="008053F2"/>
    <w:rsid w:val="00805BB1"/>
    <w:rsid w:val="008063DF"/>
    <w:rsid w:val="00807251"/>
    <w:rsid w:val="00807421"/>
    <w:rsid w:val="0081059A"/>
    <w:rsid w:val="008143DF"/>
    <w:rsid w:val="0081491D"/>
    <w:rsid w:val="008166DC"/>
    <w:rsid w:val="008169BC"/>
    <w:rsid w:val="00820E23"/>
    <w:rsid w:val="00821046"/>
    <w:rsid w:val="008210F7"/>
    <w:rsid w:val="0082275F"/>
    <w:rsid w:val="00824C69"/>
    <w:rsid w:val="00825711"/>
    <w:rsid w:val="00826E19"/>
    <w:rsid w:val="0083122B"/>
    <w:rsid w:val="0083141A"/>
    <w:rsid w:val="008333E9"/>
    <w:rsid w:val="00834B18"/>
    <w:rsid w:val="00835E21"/>
    <w:rsid w:val="00837AA5"/>
    <w:rsid w:val="00837EEA"/>
    <w:rsid w:val="0084146B"/>
    <w:rsid w:val="00844451"/>
    <w:rsid w:val="00844B71"/>
    <w:rsid w:val="008452AC"/>
    <w:rsid w:val="0084606D"/>
    <w:rsid w:val="00846FC1"/>
    <w:rsid w:val="008472B1"/>
    <w:rsid w:val="008478A4"/>
    <w:rsid w:val="00855BDB"/>
    <w:rsid w:val="0086008D"/>
    <w:rsid w:val="00865C10"/>
    <w:rsid w:val="008662F5"/>
    <w:rsid w:val="00866F7D"/>
    <w:rsid w:val="008670D9"/>
    <w:rsid w:val="00872354"/>
    <w:rsid w:val="00872E4F"/>
    <w:rsid w:val="00872EC3"/>
    <w:rsid w:val="008738F9"/>
    <w:rsid w:val="0087419E"/>
    <w:rsid w:val="00874E27"/>
    <w:rsid w:val="0087644C"/>
    <w:rsid w:val="00876A07"/>
    <w:rsid w:val="00880095"/>
    <w:rsid w:val="00880DD0"/>
    <w:rsid w:val="00880E3A"/>
    <w:rsid w:val="00881573"/>
    <w:rsid w:val="008817DB"/>
    <w:rsid w:val="00882C74"/>
    <w:rsid w:val="008832A0"/>
    <w:rsid w:val="00885043"/>
    <w:rsid w:val="00886B95"/>
    <w:rsid w:val="008901CE"/>
    <w:rsid w:val="0089150C"/>
    <w:rsid w:val="00891685"/>
    <w:rsid w:val="00892B5E"/>
    <w:rsid w:val="008937D9"/>
    <w:rsid w:val="00893EFA"/>
    <w:rsid w:val="00894E04"/>
    <w:rsid w:val="00896209"/>
    <w:rsid w:val="00896CE1"/>
    <w:rsid w:val="00897A2C"/>
    <w:rsid w:val="008A0284"/>
    <w:rsid w:val="008A0CF0"/>
    <w:rsid w:val="008A1067"/>
    <w:rsid w:val="008A43A5"/>
    <w:rsid w:val="008A4A17"/>
    <w:rsid w:val="008A4F0A"/>
    <w:rsid w:val="008A5AB4"/>
    <w:rsid w:val="008B1AA2"/>
    <w:rsid w:val="008B6A98"/>
    <w:rsid w:val="008C235A"/>
    <w:rsid w:val="008C273C"/>
    <w:rsid w:val="008C2AEC"/>
    <w:rsid w:val="008C3483"/>
    <w:rsid w:val="008C35A2"/>
    <w:rsid w:val="008C3F7C"/>
    <w:rsid w:val="008C421C"/>
    <w:rsid w:val="008C45AF"/>
    <w:rsid w:val="008C648B"/>
    <w:rsid w:val="008D0593"/>
    <w:rsid w:val="008D26FA"/>
    <w:rsid w:val="008D4938"/>
    <w:rsid w:val="008D51C3"/>
    <w:rsid w:val="008D56F0"/>
    <w:rsid w:val="008D6102"/>
    <w:rsid w:val="008D6469"/>
    <w:rsid w:val="008D767E"/>
    <w:rsid w:val="008E0F5A"/>
    <w:rsid w:val="008E1348"/>
    <w:rsid w:val="008E2849"/>
    <w:rsid w:val="008E55F6"/>
    <w:rsid w:val="008E7651"/>
    <w:rsid w:val="008E7D01"/>
    <w:rsid w:val="008E7DCE"/>
    <w:rsid w:val="008F0074"/>
    <w:rsid w:val="008F012C"/>
    <w:rsid w:val="008F23E3"/>
    <w:rsid w:val="008F399E"/>
    <w:rsid w:val="008F3E64"/>
    <w:rsid w:val="008F4C9C"/>
    <w:rsid w:val="008F5CC7"/>
    <w:rsid w:val="008F64EE"/>
    <w:rsid w:val="0090112A"/>
    <w:rsid w:val="0090218C"/>
    <w:rsid w:val="00903C3E"/>
    <w:rsid w:val="009047FE"/>
    <w:rsid w:val="00904CFB"/>
    <w:rsid w:val="0090579C"/>
    <w:rsid w:val="009058F1"/>
    <w:rsid w:val="00906AC8"/>
    <w:rsid w:val="00906F89"/>
    <w:rsid w:val="009070CF"/>
    <w:rsid w:val="00911AA3"/>
    <w:rsid w:val="00912DB5"/>
    <w:rsid w:val="00912E3B"/>
    <w:rsid w:val="00913634"/>
    <w:rsid w:val="00913C47"/>
    <w:rsid w:val="009144EC"/>
    <w:rsid w:val="0091588E"/>
    <w:rsid w:val="009160BB"/>
    <w:rsid w:val="009179F7"/>
    <w:rsid w:val="00920AFA"/>
    <w:rsid w:val="00921624"/>
    <w:rsid w:val="00922B65"/>
    <w:rsid w:val="00923718"/>
    <w:rsid w:val="00923756"/>
    <w:rsid w:val="00925C2E"/>
    <w:rsid w:val="009271E0"/>
    <w:rsid w:val="00927281"/>
    <w:rsid w:val="0093394F"/>
    <w:rsid w:val="00933E37"/>
    <w:rsid w:val="00934AB4"/>
    <w:rsid w:val="00934F50"/>
    <w:rsid w:val="009352FD"/>
    <w:rsid w:val="0093540E"/>
    <w:rsid w:val="009356CB"/>
    <w:rsid w:val="00935EC3"/>
    <w:rsid w:val="0093719B"/>
    <w:rsid w:val="00942486"/>
    <w:rsid w:val="00942939"/>
    <w:rsid w:val="00944D35"/>
    <w:rsid w:val="009455B5"/>
    <w:rsid w:val="00946569"/>
    <w:rsid w:val="009471E7"/>
    <w:rsid w:val="0095003A"/>
    <w:rsid w:val="00950937"/>
    <w:rsid w:val="00950AED"/>
    <w:rsid w:val="009518A5"/>
    <w:rsid w:val="00953970"/>
    <w:rsid w:val="00954DE6"/>
    <w:rsid w:val="0095625B"/>
    <w:rsid w:val="0095627C"/>
    <w:rsid w:val="00960543"/>
    <w:rsid w:val="00961683"/>
    <w:rsid w:val="00961C8E"/>
    <w:rsid w:val="00962A9C"/>
    <w:rsid w:val="00962F7F"/>
    <w:rsid w:val="00964369"/>
    <w:rsid w:val="0096497C"/>
    <w:rsid w:val="0096520D"/>
    <w:rsid w:val="00965508"/>
    <w:rsid w:val="009658ED"/>
    <w:rsid w:val="009661EB"/>
    <w:rsid w:val="0097193D"/>
    <w:rsid w:val="00973A2D"/>
    <w:rsid w:val="0097484C"/>
    <w:rsid w:val="00974A8D"/>
    <w:rsid w:val="00975A2A"/>
    <w:rsid w:val="00975D88"/>
    <w:rsid w:val="009764AC"/>
    <w:rsid w:val="00977781"/>
    <w:rsid w:val="00980831"/>
    <w:rsid w:val="009817BC"/>
    <w:rsid w:val="009818E2"/>
    <w:rsid w:val="009818F6"/>
    <w:rsid w:val="009829C1"/>
    <w:rsid w:val="00983941"/>
    <w:rsid w:val="0098449B"/>
    <w:rsid w:val="00984568"/>
    <w:rsid w:val="00985DD9"/>
    <w:rsid w:val="009869F8"/>
    <w:rsid w:val="00986B9E"/>
    <w:rsid w:val="00986BFA"/>
    <w:rsid w:val="009875EE"/>
    <w:rsid w:val="00990047"/>
    <w:rsid w:val="009903AE"/>
    <w:rsid w:val="00992DF5"/>
    <w:rsid w:val="0099601C"/>
    <w:rsid w:val="009966F8"/>
    <w:rsid w:val="009A2029"/>
    <w:rsid w:val="009A313B"/>
    <w:rsid w:val="009A3C89"/>
    <w:rsid w:val="009A3F56"/>
    <w:rsid w:val="009A4638"/>
    <w:rsid w:val="009A4C8C"/>
    <w:rsid w:val="009A7660"/>
    <w:rsid w:val="009A7C5B"/>
    <w:rsid w:val="009B0A80"/>
    <w:rsid w:val="009B241A"/>
    <w:rsid w:val="009B27FC"/>
    <w:rsid w:val="009B2862"/>
    <w:rsid w:val="009B4D62"/>
    <w:rsid w:val="009B5A60"/>
    <w:rsid w:val="009B6426"/>
    <w:rsid w:val="009B651E"/>
    <w:rsid w:val="009B72F1"/>
    <w:rsid w:val="009C010B"/>
    <w:rsid w:val="009C10E2"/>
    <w:rsid w:val="009C25BE"/>
    <w:rsid w:val="009C35AE"/>
    <w:rsid w:val="009C452B"/>
    <w:rsid w:val="009C63EA"/>
    <w:rsid w:val="009C6CEB"/>
    <w:rsid w:val="009D286A"/>
    <w:rsid w:val="009D3DCF"/>
    <w:rsid w:val="009D6D93"/>
    <w:rsid w:val="009D71A0"/>
    <w:rsid w:val="009E08AE"/>
    <w:rsid w:val="009E1436"/>
    <w:rsid w:val="009E5B2A"/>
    <w:rsid w:val="009E64A8"/>
    <w:rsid w:val="009F117E"/>
    <w:rsid w:val="009F4385"/>
    <w:rsid w:val="009F4DC8"/>
    <w:rsid w:val="009F56E5"/>
    <w:rsid w:val="009F7884"/>
    <w:rsid w:val="00A00BE0"/>
    <w:rsid w:val="00A00FBF"/>
    <w:rsid w:val="00A021C4"/>
    <w:rsid w:val="00A1081A"/>
    <w:rsid w:val="00A10C7C"/>
    <w:rsid w:val="00A11AAB"/>
    <w:rsid w:val="00A15456"/>
    <w:rsid w:val="00A16815"/>
    <w:rsid w:val="00A16D1B"/>
    <w:rsid w:val="00A200FE"/>
    <w:rsid w:val="00A20208"/>
    <w:rsid w:val="00A22FC2"/>
    <w:rsid w:val="00A2318B"/>
    <w:rsid w:val="00A242A4"/>
    <w:rsid w:val="00A24A99"/>
    <w:rsid w:val="00A25DD6"/>
    <w:rsid w:val="00A26609"/>
    <w:rsid w:val="00A31771"/>
    <w:rsid w:val="00A31F59"/>
    <w:rsid w:val="00A33D2A"/>
    <w:rsid w:val="00A3524B"/>
    <w:rsid w:val="00A36409"/>
    <w:rsid w:val="00A36425"/>
    <w:rsid w:val="00A37F2C"/>
    <w:rsid w:val="00A409F7"/>
    <w:rsid w:val="00A40DDE"/>
    <w:rsid w:val="00A42299"/>
    <w:rsid w:val="00A42806"/>
    <w:rsid w:val="00A431AF"/>
    <w:rsid w:val="00A43EDF"/>
    <w:rsid w:val="00A44B14"/>
    <w:rsid w:val="00A458DD"/>
    <w:rsid w:val="00A459FE"/>
    <w:rsid w:val="00A45D00"/>
    <w:rsid w:val="00A509CB"/>
    <w:rsid w:val="00A50CF7"/>
    <w:rsid w:val="00A50F3C"/>
    <w:rsid w:val="00A54EB1"/>
    <w:rsid w:val="00A551C6"/>
    <w:rsid w:val="00A61A86"/>
    <w:rsid w:val="00A65F25"/>
    <w:rsid w:val="00A662E3"/>
    <w:rsid w:val="00A66329"/>
    <w:rsid w:val="00A66953"/>
    <w:rsid w:val="00A66BDF"/>
    <w:rsid w:val="00A67D57"/>
    <w:rsid w:val="00A70203"/>
    <w:rsid w:val="00A73091"/>
    <w:rsid w:val="00A77B4F"/>
    <w:rsid w:val="00A8175D"/>
    <w:rsid w:val="00A82EA1"/>
    <w:rsid w:val="00A83B44"/>
    <w:rsid w:val="00A83BE1"/>
    <w:rsid w:val="00A83BED"/>
    <w:rsid w:val="00A8460A"/>
    <w:rsid w:val="00A8478E"/>
    <w:rsid w:val="00A85772"/>
    <w:rsid w:val="00A86B24"/>
    <w:rsid w:val="00A92802"/>
    <w:rsid w:val="00A9511E"/>
    <w:rsid w:val="00A95FCF"/>
    <w:rsid w:val="00A966CB"/>
    <w:rsid w:val="00A978FB"/>
    <w:rsid w:val="00A97B25"/>
    <w:rsid w:val="00AA016F"/>
    <w:rsid w:val="00AA13B8"/>
    <w:rsid w:val="00AA213D"/>
    <w:rsid w:val="00AA65F6"/>
    <w:rsid w:val="00AB08B0"/>
    <w:rsid w:val="00AB2550"/>
    <w:rsid w:val="00AB6F4D"/>
    <w:rsid w:val="00AB7E5E"/>
    <w:rsid w:val="00AC0C37"/>
    <w:rsid w:val="00AC3C4B"/>
    <w:rsid w:val="00AC40AB"/>
    <w:rsid w:val="00AC4CE8"/>
    <w:rsid w:val="00AC69A2"/>
    <w:rsid w:val="00AC72F0"/>
    <w:rsid w:val="00AC79E7"/>
    <w:rsid w:val="00AC7E8D"/>
    <w:rsid w:val="00AD240E"/>
    <w:rsid w:val="00AD2619"/>
    <w:rsid w:val="00AD33C6"/>
    <w:rsid w:val="00AD4038"/>
    <w:rsid w:val="00AD4407"/>
    <w:rsid w:val="00AD6B81"/>
    <w:rsid w:val="00AE2CB4"/>
    <w:rsid w:val="00AE6DD7"/>
    <w:rsid w:val="00AF04FE"/>
    <w:rsid w:val="00AF0564"/>
    <w:rsid w:val="00AF05FA"/>
    <w:rsid w:val="00AF06A1"/>
    <w:rsid w:val="00AF092C"/>
    <w:rsid w:val="00AF132F"/>
    <w:rsid w:val="00AF27F4"/>
    <w:rsid w:val="00AF3515"/>
    <w:rsid w:val="00AF3707"/>
    <w:rsid w:val="00AF3F7C"/>
    <w:rsid w:val="00AF47DA"/>
    <w:rsid w:val="00AF7B39"/>
    <w:rsid w:val="00B007E6"/>
    <w:rsid w:val="00B03403"/>
    <w:rsid w:val="00B04078"/>
    <w:rsid w:val="00B04E19"/>
    <w:rsid w:val="00B04F28"/>
    <w:rsid w:val="00B057F8"/>
    <w:rsid w:val="00B05AE2"/>
    <w:rsid w:val="00B05F73"/>
    <w:rsid w:val="00B06CC6"/>
    <w:rsid w:val="00B06DD3"/>
    <w:rsid w:val="00B07B8B"/>
    <w:rsid w:val="00B07EC4"/>
    <w:rsid w:val="00B11463"/>
    <w:rsid w:val="00B123F4"/>
    <w:rsid w:val="00B12C3F"/>
    <w:rsid w:val="00B165AA"/>
    <w:rsid w:val="00B17A00"/>
    <w:rsid w:val="00B238CD"/>
    <w:rsid w:val="00B24A52"/>
    <w:rsid w:val="00B24ABC"/>
    <w:rsid w:val="00B24DBC"/>
    <w:rsid w:val="00B24EB4"/>
    <w:rsid w:val="00B25C9B"/>
    <w:rsid w:val="00B30404"/>
    <w:rsid w:val="00B32B2F"/>
    <w:rsid w:val="00B33A3C"/>
    <w:rsid w:val="00B341A2"/>
    <w:rsid w:val="00B34345"/>
    <w:rsid w:val="00B35B7D"/>
    <w:rsid w:val="00B3708C"/>
    <w:rsid w:val="00B4168B"/>
    <w:rsid w:val="00B44EF9"/>
    <w:rsid w:val="00B4577C"/>
    <w:rsid w:val="00B45E13"/>
    <w:rsid w:val="00B47A0A"/>
    <w:rsid w:val="00B55806"/>
    <w:rsid w:val="00B560F3"/>
    <w:rsid w:val="00B56759"/>
    <w:rsid w:val="00B57174"/>
    <w:rsid w:val="00B57A29"/>
    <w:rsid w:val="00B57BDB"/>
    <w:rsid w:val="00B62B18"/>
    <w:rsid w:val="00B630A0"/>
    <w:rsid w:val="00B63BC2"/>
    <w:rsid w:val="00B64078"/>
    <w:rsid w:val="00B642AA"/>
    <w:rsid w:val="00B65DEE"/>
    <w:rsid w:val="00B660F9"/>
    <w:rsid w:val="00B66919"/>
    <w:rsid w:val="00B70650"/>
    <w:rsid w:val="00B7186B"/>
    <w:rsid w:val="00B736D3"/>
    <w:rsid w:val="00B74AEE"/>
    <w:rsid w:val="00B74DB2"/>
    <w:rsid w:val="00B752B7"/>
    <w:rsid w:val="00B75710"/>
    <w:rsid w:val="00B76B72"/>
    <w:rsid w:val="00B809B6"/>
    <w:rsid w:val="00B80F40"/>
    <w:rsid w:val="00B824E0"/>
    <w:rsid w:val="00B831DF"/>
    <w:rsid w:val="00B832EF"/>
    <w:rsid w:val="00B84178"/>
    <w:rsid w:val="00B8498E"/>
    <w:rsid w:val="00B85716"/>
    <w:rsid w:val="00B85FA5"/>
    <w:rsid w:val="00B87B78"/>
    <w:rsid w:val="00B90036"/>
    <w:rsid w:val="00B9078E"/>
    <w:rsid w:val="00B9321C"/>
    <w:rsid w:val="00B93CE2"/>
    <w:rsid w:val="00B964DF"/>
    <w:rsid w:val="00B96F3F"/>
    <w:rsid w:val="00B97569"/>
    <w:rsid w:val="00B97CD1"/>
    <w:rsid w:val="00BA0FA4"/>
    <w:rsid w:val="00BB030F"/>
    <w:rsid w:val="00BB2076"/>
    <w:rsid w:val="00BB2802"/>
    <w:rsid w:val="00BB3C4C"/>
    <w:rsid w:val="00BB4519"/>
    <w:rsid w:val="00BB6F31"/>
    <w:rsid w:val="00BC08FB"/>
    <w:rsid w:val="00BC239F"/>
    <w:rsid w:val="00BC2477"/>
    <w:rsid w:val="00BC6E07"/>
    <w:rsid w:val="00BD07A3"/>
    <w:rsid w:val="00BD3F0D"/>
    <w:rsid w:val="00BD52A8"/>
    <w:rsid w:val="00BD6330"/>
    <w:rsid w:val="00BD7810"/>
    <w:rsid w:val="00BE18EB"/>
    <w:rsid w:val="00BE27E5"/>
    <w:rsid w:val="00BE2CC0"/>
    <w:rsid w:val="00BE3C02"/>
    <w:rsid w:val="00BE3C3F"/>
    <w:rsid w:val="00BE446F"/>
    <w:rsid w:val="00BE70F0"/>
    <w:rsid w:val="00BE7709"/>
    <w:rsid w:val="00BF20B1"/>
    <w:rsid w:val="00BF2C25"/>
    <w:rsid w:val="00BF4B65"/>
    <w:rsid w:val="00BF516B"/>
    <w:rsid w:val="00C01CB9"/>
    <w:rsid w:val="00C02F29"/>
    <w:rsid w:val="00C038FE"/>
    <w:rsid w:val="00C11CF5"/>
    <w:rsid w:val="00C133A3"/>
    <w:rsid w:val="00C13A7F"/>
    <w:rsid w:val="00C1415D"/>
    <w:rsid w:val="00C143FF"/>
    <w:rsid w:val="00C160F8"/>
    <w:rsid w:val="00C1642D"/>
    <w:rsid w:val="00C20128"/>
    <w:rsid w:val="00C21206"/>
    <w:rsid w:val="00C23A21"/>
    <w:rsid w:val="00C2407F"/>
    <w:rsid w:val="00C26BF7"/>
    <w:rsid w:val="00C30B92"/>
    <w:rsid w:val="00C3219A"/>
    <w:rsid w:val="00C35653"/>
    <w:rsid w:val="00C35EAD"/>
    <w:rsid w:val="00C37341"/>
    <w:rsid w:val="00C405AC"/>
    <w:rsid w:val="00C41749"/>
    <w:rsid w:val="00C41CCA"/>
    <w:rsid w:val="00C4755F"/>
    <w:rsid w:val="00C50AC7"/>
    <w:rsid w:val="00C51C82"/>
    <w:rsid w:val="00C51CD7"/>
    <w:rsid w:val="00C53DCB"/>
    <w:rsid w:val="00C545AB"/>
    <w:rsid w:val="00C54DA7"/>
    <w:rsid w:val="00C55D70"/>
    <w:rsid w:val="00C62F4D"/>
    <w:rsid w:val="00C6557A"/>
    <w:rsid w:val="00C655BB"/>
    <w:rsid w:val="00C66799"/>
    <w:rsid w:val="00C70BC1"/>
    <w:rsid w:val="00C72CC9"/>
    <w:rsid w:val="00C736BF"/>
    <w:rsid w:val="00C739E7"/>
    <w:rsid w:val="00C73E75"/>
    <w:rsid w:val="00C75433"/>
    <w:rsid w:val="00C762C1"/>
    <w:rsid w:val="00C77DE5"/>
    <w:rsid w:val="00C80745"/>
    <w:rsid w:val="00C82022"/>
    <w:rsid w:val="00C8289D"/>
    <w:rsid w:val="00C83B4F"/>
    <w:rsid w:val="00C83D66"/>
    <w:rsid w:val="00C87707"/>
    <w:rsid w:val="00C87C41"/>
    <w:rsid w:val="00C87C99"/>
    <w:rsid w:val="00C913E1"/>
    <w:rsid w:val="00C937CE"/>
    <w:rsid w:val="00C94D0D"/>
    <w:rsid w:val="00C95C91"/>
    <w:rsid w:val="00CA1E3A"/>
    <w:rsid w:val="00CA21A0"/>
    <w:rsid w:val="00CA33FC"/>
    <w:rsid w:val="00CA43EE"/>
    <w:rsid w:val="00CA642C"/>
    <w:rsid w:val="00CB17AD"/>
    <w:rsid w:val="00CB1B8A"/>
    <w:rsid w:val="00CB1F7F"/>
    <w:rsid w:val="00CB400D"/>
    <w:rsid w:val="00CB44EB"/>
    <w:rsid w:val="00CB7120"/>
    <w:rsid w:val="00CC1536"/>
    <w:rsid w:val="00CC1BD2"/>
    <w:rsid w:val="00CC2A16"/>
    <w:rsid w:val="00CC493E"/>
    <w:rsid w:val="00CD2532"/>
    <w:rsid w:val="00CD2DE8"/>
    <w:rsid w:val="00CD343B"/>
    <w:rsid w:val="00CD40F3"/>
    <w:rsid w:val="00CD57CE"/>
    <w:rsid w:val="00CD5D55"/>
    <w:rsid w:val="00CE0BC4"/>
    <w:rsid w:val="00CE1E05"/>
    <w:rsid w:val="00CE4A0E"/>
    <w:rsid w:val="00CE5D50"/>
    <w:rsid w:val="00CF006B"/>
    <w:rsid w:val="00CF0299"/>
    <w:rsid w:val="00CF06FB"/>
    <w:rsid w:val="00CF0C82"/>
    <w:rsid w:val="00CF0ED3"/>
    <w:rsid w:val="00CF4593"/>
    <w:rsid w:val="00CF49A3"/>
    <w:rsid w:val="00CF64FC"/>
    <w:rsid w:val="00CF7143"/>
    <w:rsid w:val="00CF7406"/>
    <w:rsid w:val="00D006FE"/>
    <w:rsid w:val="00D00FF1"/>
    <w:rsid w:val="00D025D7"/>
    <w:rsid w:val="00D06140"/>
    <w:rsid w:val="00D0707D"/>
    <w:rsid w:val="00D113D7"/>
    <w:rsid w:val="00D12494"/>
    <w:rsid w:val="00D1392D"/>
    <w:rsid w:val="00D13997"/>
    <w:rsid w:val="00D14028"/>
    <w:rsid w:val="00D20D83"/>
    <w:rsid w:val="00D21D79"/>
    <w:rsid w:val="00D25A15"/>
    <w:rsid w:val="00D32DCF"/>
    <w:rsid w:val="00D350FD"/>
    <w:rsid w:val="00D35247"/>
    <w:rsid w:val="00D35806"/>
    <w:rsid w:val="00D373B7"/>
    <w:rsid w:val="00D40E15"/>
    <w:rsid w:val="00D42C93"/>
    <w:rsid w:val="00D435E6"/>
    <w:rsid w:val="00D43BA7"/>
    <w:rsid w:val="00D50DED"/>
    <w:rsid w:val="00D51082"/>
    <w:rsid w:val="00D51B8C"/>
    <w:rsid w:val="00D51E1C"/>
    <w:rsid w:val="00D5289D"/>
    <w:rsid w:val="00D56639"/>
    <w:rsid w:val="00D56868"/>
    <w:rsid w:val="00D5702D"/>
    <w:rsid w:val="00D57DA6"/>
    <w:rsid w:val="00D60518"/>
    <w:rsid w:val="00D60925"/>
    <w:rsid w:val="00D62FFF"/>
    <w:rsid w:val="00D63304"/>
    <w:rsid w:val="00D647FC"/>
    <w:rsid w:val="00D6492D"/>
    <w:rsid w:val="00D65ACE"/>
    <w:rsid w:val="00D66643"/>
    <w:rsid w:val="00D66D13"/>
    <w:rsid w:val="00D7249C"/>
    <w:rsid w:val="00D724A1"/>
    <w:rsid w:val="00D732AE"/>
    <w:rsid w:val="00D739FC"/>
    <w:rsid w:val="00D74DEA"/>
    <w:rsid w:val="00D74E92"/>
    <w:rsid w:val="00D752EC"/>
    <w:rsid w:val="00D80F54"/>
    <w:rsid w:val="00D84813"/>
    <w:rsid w:val="00D85BDB"/>
    <w:rsid w:val="00D874BF"/>
    <w:rsid w:val="00D92C2D"/>
    <w:rsid w:val="00D93F3C"/>
    <w:rsid w:val="00DA0212"/>
    <w:rsid w:val="00DA04B7"/>
    <w:rsid w:val="00DA04D7"/>
    <w:rsid w:val="00DA08FC"/>
    <w:rsid w:val="00DA1C6F"/>
    <w:rsid w:val="00DA285D"/>
    <w:rsid w:val="00DA3C55"/>
    <w:rsid w:val="00DA4317"/>
    <w:rsid w:val="00DA5482"/>
    <w:rsid w:val="00DB3AE2"/>
    <w:rsid w:val="00DB5EBC"/>
    <w:rsid w:val="00DB5F1D"/>
    <w:rsid w:val="00DB7508"/>
    <w:rsid w:val="00DB77A9"/>
    <w:rsid w:val="00DB783F"/>
    <w:rsid w:val="00DB7BD6"/>
    <w:rsid w:val="00DC01AF"/>
    <w:rsid w:val="00DC0D92"/>
    <w:rsid w:val="00DD04FD"/>
    <w:rsid w:val="00DD0DD1"/>
    <w:rsid w:val="00DD2D89"/>
    <w:rsid w:val="00DD2DE4"/>
    <w:rsid w:val="00DD44BC"/>
    <w:rsid w:val="00DE1D06"/>
    <w:rsid w:val="00DE3FB0"/>
    <w:rsid w:val="00DE4105"/>
    <w:rsid w:val="00DE4182"/>
    <w:rsid w:val="00DE4195"/>
    <w:rsid w:val="00DE5FE2"/>
    <w:rsid w:val="00DE61BF"/>
    <w:rsid w:val="00DE6651"/>
    <w:rsid w:val="00DF07C0"/>
    <w:rsid w:val="00DF118B"/>
    <w:rsid w:val="00DF1C71"/>
    <w:rsid w:val="00DF1F03"/>
    <w:rsid w:val="00DF308D"/>
    <w:rsid w:val="00DF3440"/>
    <w:rsid w:val="00DF6670"/>
    <w:rsid w:val="00DF6A02"/>
    <w:rsid w:val="00E029B7"/>
    <w:rsid w:val="00E02B2F"/>
    <w:rsid w:val="00E03649"/>
    <w:rsid w:val="00E06016"/>
    <w:rsid w:val="00E06A3F"/>
    <w:rsid w:val="00E10C03"/>
    <w:rsid w:val="00E12E3B"/>
    <w:rsid w:val="00E15F30"/>
    <w:rsid w:val="00E22A56"/>
    <w:rsid w:val="00E23132"/>
    <w:rsid w:val="00E233BC"/>
    <w:rsid w:val="00E243EB"/>
    <w:rsid w:val="00E26D6A"/>
    <w:rsid w:val="00E304D0"/>
    <w:rsid w:val="00E3102F"/>
    <w:rsid w:val="00E3111B"/>
    <w:rsid w:val="00E31D2E"/>
    <w:rsid w:val="00E34603"/>
    <w:rsid w:val="00E36F19"/>
    <w:rsid w:val="00E40976"/>
    <w:rsid w:val="00E41730"/>
    <w:rsid w:val="00E42027"/>
    <w:rsid w:val="00E42131"/>
    <w:rsid w:val="00E43512"/>
    <w:rsid w:val="00E4507F"/>
    <w:rsid w:val="00E458B6"/>
    <w:rsid w:val="00E45C2D"/>
    <w:rsid w:val="00E50887"/>
    <w:rsid w:val="00E51073"/>
    <w:rsid w:val="00E54116"/>
    <w:rsid w:val="00E541F8"/>
    <w:rsid w:val="00E55480"/>
    <w:rsid w:val="00E56AD9"/>
    <w:rsid w:val="00E60960"/>
    <w:rsid w:val="00E60C57"/>
    <w:rsid w:val="00E60C72"/>
    <w:rsid w:val="00E60E86"/>
    <w:rsid w:val="00E61395"/>
    <w:rsid w:val="00E63AF8"/>
    <w:rsid w:val="00E64C41"/>
    <w:rsid w:val="00E671CF"/>
    <w:rsid w:val="00E678F9"/>
    <w:rsid w:val="00E70F00"/>
    <w:rsid w:val="00E72DE8"/>
    <w:rsid w:val="00E73FCF"/>
    <w:rsid w:val="00E756C8"/>
    <w:rsid w:val="00E77E53"/>
    <w:rsid w:val="00E811FF"/>
    <w:rsid w:val="00E81689"/>
    <w:rsid w:val="00E81972"/>
    <w:rsid w:val="00E81B8F"/>
    <w:rsid w:val="00E82C1A"/>
    <w:rsid w:val="00E831DA"/>
    <w:rsid w:val="00E8589B"/>
    <w:rsid w:val="00E872AB"/>
    <w:rsid w:val="00E87D4D"/>
    <w:rsid w:val="00E87FA3"/>
    <w:rsid w:val="00E90470"/>
    <w:rsid w:val="00E90BE9"/>
    <w:rsid w:val="00E93361"/>
    <w:rsid w:val="00E938CC"/>
    <w:rsid w:val="00E94A21"/>
    <w:rsid w:val="00E9608E"/>
    <w:rsid w:val="00E979AA"/>
    <w:rsid w:val="00EA0BBE"/>
    <w:rsid w:val="00EA0EC4"/>
    <w:rsid w:val="00EA179E"/>
    <w:rsid w:val="00EA1D9A"/>
    <w:rsid w:val="00EA1E9E"/>
    <w:rsid w:val="00EA45A2"/>
    <w:rsid w:val="00EA53CB"/>
    <w:rsid w:val="00EA5683"/>
    <w:rsid w:val="00EA7755"/>
    <w:rsid w:val="00EA7901"/>
    <w:rsid w:val="00EB0B44"/>
    <w:rsid w:val="00EB0BF4"/>
    <w:rsid w:val="00EB0FFD"/>
    <w:rsid w:val="00EB2087"/>
    <w:rsid w:val="00EB5304"/>
    <w:rsid w:val="00EB6E33"/>
    <w:rsid w:val="00EB7CF9"/>
    <w:rsid w:val="00EB7E46"/>
    <w:rsid w:val="00EC0374"/>
    <w:rsid w:val="00EC0AB8"/>
    <w:rsid w:val="00EC1EEC"/>
    <w:rsid w:val="00EC2EBA"/>
    <w:rsid w:val="00EC53B0"/>
    <w:rsid w:val="00EC677E"/>
    <w:rsid w:val="00EC6830"/>
    <w:rsid w:val="00EC6E07"/>
    <w:rsid w:val="00EC7DB4"/>
    <w:rsid w:val="00ED0DF9"/>
    <w:rsid w:val="00ED11B0"/>
    <w:rsid w:val="00ED1A32"/>
    <w:rsid w:val="00ED620B"/>
    <w:rsid w:val="00EE1141"/>
    <w:rsid w:val="00EE11DE"/>
    <w:rsid w:val="00EE1F50"/>
    <w:rsid w:val="00EE75C3"/>
    <w:rsid w:val="00EF0A6F"/>
    <w:rsid w:val="00EF2039"/>
    <w:rsid w:val="00EF3001"/>
    <w:rsid w:val="00EF515F"/>
    <w:rsid w:val="00EF5232"/>
    <w:rsid w:val="00EF55DD"/>
    <w:rsid w:val="00EF77ED"/>
    <w:rsid w:val="00F00F58"/>
    <w:rsid w:val="00F01DD9"/>
    <w:rsid w:val="00F053F5"/>
    <w:rsid w:val="00F10AD4"/>
    <w:rsid w:val="00F1191A"/>
    <w:rsid w:val="00F14613"/>
    <w:rsid w:val="00F15B73"/>
    <w:rsid w:val="00F160B9"/>
    <w:rsid w:val="00F16F5A"/>
    <w:rsid w:val="00F17069"/>
    <w:rsid w:val="00F17782"/>
    <w:rsid w:val="00F17B13"/>
    <w:rsid w:val="00F20F3A"/>
    <w:rsid w:val="00F21AFE"/>
    <w:rsid w:val="00F25F0B"/>
    <w:rsid w:val="00F27778"/>
    <w:rsid w:val="00F304FD"/>
    <w:rsid w:val="00F405EA"/>
    <w:rsid w:val="00F4291F"/>
    <w:rsid w:val="00F4296D"/>
    <w:rsid w:val="00F43313"/>
    <w:rsid w:val="00F441A3"/>
    <w:rsid w:val="00F449AD"/>
    <w:rsid w:val="00F44B48"/>
    <w:rsid w:val="00F44BC8"/>
    <w:rsid w:val="00F46013"/>
    <w:rsid w:val="00F464CE"/>
    <w:rsid w:val="00F46EC4"/>
    <w:rsid w:val="00F46EEC"/>
    <w:rsid w:val="00F50915"/>
    <w:rsid w:val="00F54397"/>
    <w:rsid w:val="00F55C07"/>
    <w:rsid w:val="00F57471"/>
    <w:rsid w:val="00F578FA"/>
    <w:rsid w:val="00F62CC0"/>
    <w:rsid w:val="00F654FC"/>
    <w:rsid w:val="00F656B5"/>
    <w:rsid w:val="00F66220"/>
    <w:rsid w:val="00F674E1"/>
    <w:rsid w:val="00F675BF"/>
    <w:rsid w:val="00F67774"/>
    <w:rsid w:val="00F67822"/>
    <w:rsid w:val="00F718B8"/>
    <w:rsid w:val="00F719D3"/>
    <w:rsid w:val="00F71B6E"/>
    <w:rsid w:val="00F723B4"/>
    <w:rsid w:val="00F72C92"/>
    <w:rsid w:val="00F740A9"/>
    <w:rsid w:val="00F76E5E"/>
    <w:rsid w:val="00F77496"/>
    <w:rsid w:val="00F7749E"/>
    <w:rsid w:val="00F77981"/>
    <w:rsid w:val="00F82782"/>
    <w:rsid w:val="00F83ACD"/>
    <w:rsid w:val="00F83BE9"/>
    <w:rsid w:val="00F840BB"/>
    <w:rsid w:val="00F8413F"/>
    <w:rsid w:val="00F84C56"/>
    <w:rsid w:val="00F9128D"/>
    <w:rsid w:val="00F9277F"/>
    <w:rsid w:val="00F93B96"/>
    <w:rsid w:val="00F93FC7"/>
    <w:rsid w:val="00F9498C"/>
    <w:rsid w:val="00F962AE"/>
    <w:rsid w:val="00F96702"/>
    <w:rsid w:val="00FA0790"/>
    <w:rsid w:val="00FA0F8B"/>
    <w:rsid w:val="00FA29AA"/>
    <w:rsid w:val="00FA40EA"/>
    <w:rsid w:val="00FA49F2"/>
    <w:rsid w:val="00FA6201"/>
    <w:rsid w:val="00FA663C"/>
    <w:rsid w:val="00FA6CC5"/>
    <w:rsid w:val="00FA7CF2"/>
    <w:rsid w:val="00FA7DF2"/>
    <w:rsid w:val="00FB0935"/>
    <w:rsid w:val="00FB0CDC"/>
    <w:rsid w:val="00FB2056"/>
    <w:rsid w:val="00FB243D"/>
    <w:rsid w:val="00FB3BA6"/>
    <w:rsid w:val="00FB608C"/>
    <w:rsid w:val="00FB67ED"/>
    <w:rsid w:val="00FB7031"/>
    <w:rsid w:val="00FC05B5"/>
    <w:rsid w:val="00FC1038"/>
    <w:rsid w:val="00FC18F5"/>
    <w:rsid w:val="00FC1B96"/>
    <w:rsid w:val="00FC3A1E"/>
    <w:rsid w:val="00FC4C9D"/>
    <w:rsid w:val="00FC63CF"/>
    <w:rsid w:val="00FC66C3"/>
    <w:rsid w:val="00FC6CB2"/>
    <w:rsid w:val="00FD3EB4"/>
    <w:rsid w:val="00FD3FD5"/>
    <w:rsid w:val="00FD48DB"/>
    <w:rsid w:val="00FD566B"/>
    <w:rsid w:val="00FD57B9"/>
    <w:rsid w:val="00FD669A"/>
    <w:rsid w:val="00FE0FA6"/>
    <w:rsid w:val="00FE1FBE"/>
    <w:rsid w:val="00FE3D71"/>
    <w:rsid w:val="00FE4C7B"/>
    <w:rsid w:val="00FE577A"/>
    <w:rsid w:val="00FE68A4"/>
    <w:rsid w:val="00FE6DE5"/>
    <w:rsid w:val="00FE71FB"/>
    <w:rsid w:val="00FE79EA"/>
    <w:rsid w:val="00FE7BB3"/>
    <w:rsid w:val="00FF0EEE"/>
    <w:rsid w:val="00FF23B0"/>
    <w:rsid w:val="00FF261A"/>
    <w:rsid w:val="00FF4824"/>
    <w:rsid w:val="00FF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3AA1DC"/>
  <w15:chartTrackingRefBased/>
  <w15:docId w15:val="{65C86DD6-5E70-BB4A-B0EF-9E1185D47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4C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C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C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C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C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C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C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C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C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C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C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C54"/>
    <w:rPr>
      <w:rFonts w:eastAsiaTheme="majorEastAsia" w:cstheme="majorBidi"/>
      <w:color w:val="272727" w:themeColor="text1" w:themeTint="D8"/>
    </w:rPr>
  </w:style>
  <w:style w:type="paragraph" w:styleId="Title">
    <w:name w:val="Title"/>
    <w:basedOn w:val="Normal"/>
    <w:next w:val="Normal"/>
    <w:link w:val="TitleChar"/>
    <w:uiPriority w:val="10"/>
    <w:qFormat/>
    <w:rsid w:val="002F4C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C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C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C54"/>
    <w:pPr>
      <w:spacing w:before="160"/>
      <w:jc w:val="center"/>
    </w:pPr>
    <w:rPr>
      <w:i/>
      <w:iCs/>
      <w:color w:val="404040" w:themeColor="text1" w:themeTint="BF"/>
    </w:rPr>
  </w:style>
  <w:style w:type="character" w:customStyle="1" w:styleId="QuoteChar">
    <w:name w:val="Quote Char"/>
    <w:basedOn w:val="DefaultParagraphFont"/>
    <w:link w:val="Quote"/>
    <w:uiPriority w:val="29"/>
    <w:rsid w:val="002F4C54"/>
    <w:rPr>
      <w:i/>
      <w:iCs/>
      <w:color w:val="404040" w:themeColor="text1" w:themeTint="BF"/>
    </w:rPr>
  </w:style>
  <w:style w:type="paragraph" w:styleId="ListParagraph">
    <w:name w:val="List Paragraph"/>
    <w:basedOn w:val="Normal"/>
    <w:uiPriority w:val="34"/>
    <w:qFormat/>
    <w:rsid w:val="002F4C54"/>
    <w:pPr>
      <w:ind w:left="720"/>
      <w:contextualSpacing/>
    </w:pPr>
  </w:style>
  <w:style w:type="character" w:styleId="IntenseEmphasis">
    <w:name w:val="Intense Emphasis"/>
    <w:basedOn w:val="DefaultParagraphFont"/>
    <w:uiPriority w:val="21"/>
    <w:qFormat/>
    <w:rsid w:val="002F4C54"/>
    <w:rPr>
      <w:i/>
      <w:iCs/>
      <w:color w:val="0F4761" w:themeColor="accent1" w:themeShade="BF"/>
    </w:rPr>
  </w:style>
  <w:style w:type="paragraph" w:styleId="IntenseQuote">
    <w:name w:val="Intense Quote"/>
    <w:basedOn w:val="Normal"/>
    <w:next w:val="Normal"/>
    <w:link w:val="IntenseQuoteChar"/>
    <w:uiPriority w:val="30"/>
    <w:qFormat/>
    <w:rsid w:val="002F4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C54"/>
    <w:rPr>
      <w:i/>
      <w:iCs/>
      <w:color w:val="0F4761" w:themeColor="accent1" w:themeShade="BF"/>
    </w:rPr>
  </w:style>
  <w:style w:type="character" w:styleId="IntenseReference">
    <w:name w:val="Intense Reference"/>
    <w:basedOn w:val="DefaultParagraphFont"/>
    <w:uiPriority w:val="32"/>
    <w:qFormat/>
    <w:rsid w:val="002F4C54"/>
    <w:rPr>
      <w:b/>
      <w:bCs/>
      <w:smallCaps/>
      <w:color w:val="0F4761" w:themeColor="accent1" w:themeShade="BF"/>
      <w:spacing w:val="5"/>
    </w:rPr>
  </w:style>
  <w:style w:type="paragraph" w:styleId="NormalWeb">
    <w:name w:val="Normal (Web)"/>
    <w:basedOn w:val="Normal"/>
    <w:uiPriority w:val="99"/>
    <w:semiHidden/>
    <w:unhideWhenUsed/>
    <w:rsid w:val="00097D43"/>
    <w:pPr>
      <w:spacing w:before="100" w:beforeAutospacing="1" w:after="100" w:afterAutospacing="1" w:line="240" w:lineRule="auto"/>
    </w:pPr>
    <w:rPr>
      <w:rFonts w:ascii="Times New Roman" w:hAnsi="Times New Roman" w:cs="Times New Roman"/>
      <w:kern w:val="0"/>
      <w14:ligatures w14:val="none"/>
    </w:rPr>
  </w:style>
  <w:style w:type="paragraph" w:customStyle="1" w:styleId="p1">
    <w:name w:val="p1"/>
    <w:basedOn w:val="Normal"/>
    <w:rsid w:val="00495584"/>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495584"/>
  </w:style>
  <w:style w:type="character" w:customStyle="1" w:styleId="s1">
    <w:name w:val="s1"/>
    <w:basedOn w:val="DefaultParagraphFont"/>
    <w:rsid w:val="00495584"/>
  </w:style>
  <w:style w:type="paragraph" w:customStyle="1" w:styleId="p2">
    <w:name w:val="p2"/>
    <w:basedOn w:val="Normal"/>
    <w:rsid w:val="00495584"/>
    <w:pPr>
      <w:spacing w:before="100" w:beforeAutospacing="1" w:after="100" w:afterAutospacing="1" w:line="240" w:lineRule="auto"/>
    </w:pPr>
    <w:rPr>
      <w:rFonts w:ascii="Times New Roman" w:hAnsi="Times New Roman" w:cs="Times New Roman"/>
      <w:kern w:val="0"/>
      <w14:ligatures w14:val="none"/>
    </w:rPr>
  </w:style>
  <w:style w:type="character" w:customStyle="1" w:styleId="s3">
    <w:name w:val="s3"/>
    <w:basedOn w:val="DefaultParagraphFont"/>
    <w:rsid w:val="00495584"/>
  </w:style>
  <w:style w:type="paragraph" w:customStyle="1" w:styleId="p3">
    <w:name w:val="p3"/>
    <w:basedOn w:val="Normal"/>
    <w:rsid w:val="00495584"/>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495584"/>
    <w:pPr>
      <w:spacing w:before="100" w:beforeAutospacing="1" w:after="100" w:afterAutospacing="1" w:line="240" w:lineRule="auto"/>
    </w:pPr>
    <w:rPr>
      <w:rFonts w:ascii="Times New Roman" w:hAnsi="Times New Roman" w:cs="Times New Roman"/>
      <w:kern w:val="0"/>
      <w14:ligatures w14:val="none"/>
    </w:rPr>
  </w:style>
  <w:style w:type="paragraph" w:styleId="FootnoteText">
    <w:name w:val="footnote text"/>
    <w:basedOn w:val="Normal"/>
    <w:link w:val="FootnoteTextChar"/>
    <w:uiPriority w:val="99"/>
    <w:semiHidden/>
    <w:unhideWhenUsed/>
    <w:rsid w:val="00894E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4E04"/>
    <w:rPr>
      <w:sz w:val="20"/>
      <w:szCs w:val="20"/>
    </w:rPr>
  </w:style>
  <w:style w:type="character" w:styleId="FootnoteReference">
    <w:name w:val="footnote reference"/>
    <w:basedOn w:val="DefaultParagraphFont"/>
    <w:uiPriority w:val="99"/>
    <w:semiHidden/>
    <w:unhideWhenUsed/>
    <w:rsid w:val="00894E04"/>
    <w:rPr>
      <w:vertAlign w:val="superscript"/>
    </w:rPr>
  </w:style>
  <w:style w:type="paragraph" w:styleId="Header">
    <w:name w:val="header"/>
    <w:basedOn w:val="Normal"/>
    <w:link w:val="HeaderChar"/>
    <w:uiPriority w:val="99"/>
    <w:semiHidden/>
    <w:unhideWhenUsed/>
    <w:rsid w:val="00C655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6557A"/>
  </w:style>
  <w:style w:type="paragraph" w:styleId="Footer">
    <w:name w:val="footer"/>
    <w:basedOn w:val="Normal"/>
    <w:link w:val="FooterChar"/>
    <w:uiPriority w:val="99"/>
    <w:semiHidden/>
    <w:unhideWhenUsed/>
    <w:rsid w:val="00C655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5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3</Pages>
  <Words>906</Words>
  <Characters>5169</Characters>
  <Application>Microsoft Office Word</Application>
  <DocSecurity>0</DocSecurity>
  <Lines>43</Lines>
  <Paragraphs>12</Paragraphs>
  <ScaleCrop>false</ScaleCrop>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Colaw</dc:creator>
  <cp:keywords/>
  <dc:description/>
  <cp:lastModifiedBy>Mike Colaw</cp:lastModifiedBy>
  <cp:revision>679</cp:revision>
  <dcterms:created xsi:type="dcterms:W3CDTF">2026-06-24T16:04:00Z</dcterms:created>
  <dcterms:modified xsi:type="dcterms:W3CDTF">2026-06-25T01:04:00Z</dcterms:modified>
</cp:coreProperties>
</file>